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55E7" w14:textId="77777777" w:rsidR="00DE142A" w:rsidRDefault="00DE142A" w:rsidP="00824DAC">
      <w:pPr>
        <w:keepNext/>
        <w:widowControl w:val="0"/>
        <w:autoSpaceDE w:val="0"/>
        <w:autoSpaceDN w:val="0"/>
        <w:adjustRightInd w:val="0"/>
        <w:rPr>
          <w:rFonts w:ascii="Arial" w:hAnsi="Arial" w:cs="Arial"/>
          <w:noProof/>
          <w:sz w:val="42"/>
          <w:szCs w:val="42"/>
        </w:rPr>
      </w:pPr>
    </w:p>
    <w:p w14:paraId="1EDBB401" w14:textId="6BEEAA93" w:rsidR="00824DAC" w:rsidRPr="007C77CC" w:rsidRDefault="005A253F" w:rsidP="00824DAC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012F5A" wp14:editId="02144DD4">
                <wp:simplePos x="0" y="0"/>
                <wp:positionH relativeFrom="column">
                  <wp:posOffset>4387215</wp:posOffset>
                </wp:positionH>
                <wp:positionV relativeFrom="paragraph">
                  <wp:posOffset>36195</wp:posOffset>
                </wp:positionV>
                <wp:extent cx="2145030" cy="1817370"/>
                <wp:effectExtent l="38100" t="38100" r="45720" b="30480"/>
                <wp:wrapSquare wrapText="bothSides"/>
                <wp:docPr id="1808942525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67A9" w14:textId="77777777" w:rsidR="00824DAC" w:rsidRPr="001E6195" w:rsidRDefault="00824DAC" w:rsidP="00824D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61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Menighedsrådets kodeks</w:t>
                            </w:r>
                          </w:p>
                          <w:p w14:paraId="0CC88235" w14:textId="77777777" w:rsidR="00824DAC" w:rsidRDefault="00824DAC" w:rsidP="00824D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37ED7F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Husk at lytte</w:t>
                            </w:r>
                          </w:p>
                          <w:p w14:paraId="139EDB20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Respekter andres holdninger</w:t>
                            </w:r>
                          </w:p>
                          <w:p w14:paraId="50491579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Respekt for mødet</w:t>
                            </w:r>
                          </w:p>
                          <w:p w14:paraId="1EC9AB64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Respekter tale rækken</w:t>
                            </w:r>
                          </w:p>
                          <w:p w14:paraId="39C0DE9D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 fællesskabet op</w:t>
                            </w:r>
                          </w:p>
                          <w:p w14:paraId="37290B39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 holdninger er OK</w:t>
                            </w:r>
                          </w:p>
                          <w:p w14:paraId="3CA0498C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Møde til tiden</w:t>
                            </w:r>
                          </w:p>
                          <w:p w14:paraId="6C325068" w14:textId="77777777" w:rsidR="00824DAC" w:rsidRPr="00D75281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52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Husk at melde tilbage</w:t>
                            </w:r>
                          </w:p>
                          <w:p w14:paraId="614389BC" w14:textId="77777777" w:rsidR="00824DAC" w:rsidRDefault="00824DAC" w:rsidP="00824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12F5A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45.45pt;margin-top:2.85pt;width:168.9pt;height:143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" strokecolor="#8db3e2 [1311]" strokeweight="6pt">
                <v:stroke linestyle="thickBetweenThin"/>
                <v:textbox>
                  <w:txbxContent>
                    <w:p w14:paraId="01CF67A9" w14:textId="77777777" w:rsidR="00824DAC" w:rsidRPr="001E6195" w:rsidRDefault="00824DAC" w:rsidP="00824DA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E61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Menighedsrådets kodeks</w:t>
                      </w:r>
                    </w:p>
                    <w:p w14:paraId="0CC88235" w14:textId="77777777" w:rsidR="00824DAC" w:rsidRDefault="00824DAC" w:rsidP="00824DA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37ED7F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Husk at lytte</w:t>
                      </w:r>
                    </w:p>
                    <w:p w14:paraId="139EDB20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Respekter andres holdninger</w:t>
                      </w:r>
                    </w:p>
                    <w:p w14:paraId="50491579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Respekt for mødet</w:t>
                      </w:r>
                    </w:p>
                    <w:p w14:paraId="1EC9AB64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Respekter tale rækken</w:t>
                      </w:r>
                    </w:p>
                    <w:p w14:paraId="39C0DE9D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Tale fællesskabet op</w:t>
                      </w:r>
                    </w:p>
                    <w:p w14:paraId="37290B39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Alle holdninger er OK</w:t>
                      </w:r>
                    </w:p>
                    <w:p w14:paraId="3CA0498C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Møde til tiden</w:t>
                      </w:r>
                    </w:p>
                    <w:p w14:paraId="6C325068" w14:textId="77777777" w:rsidR="00824DAC" w:rsidRPr="00D75281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5281">
                        <w:rPr>
                          <w:rFonts w:ascii="Arial" w:hAnsi="Arial" w:cs="Arial"/>
                          <w:sz w:val="20"/>
                          <w:szCs w:val="20"/>
                        </w:rPr>
                        <w:t>Husk at melde tilbage</w:t>
                      </w:r>
                    </w:p>
                    <w:p w14:paraId="614389BC" w14:textId="77777777" w:rsidR="00824DAC" w:rsidRDefault="00824DAC" w:rsidP="00824DAC"/>
                  </w:txbxContent>
                </v:textbox>
                <w10:wrap type="square"/>
              </v:shape>
            </w:pict>
          </mc:Fallback>
        </mc:AlternateContent>
      </w:r>
      <w:r w:rsidR="00E14BEF">
        <w:rPr>
          <w:rFonts w:ascii="Arial" w:hAnsi="Arial" w:cs="Arial"/>
          <w:noProof/>
          <w:sz w:val="42"/>
          <w:szCs w:val="42"/>
        </w:rPr>
        <w:t>Referat af</w:t>
      </w:r>
      <w:r w:rsidR="007C28E7">
        <w:rPr>
          <w:rFonts w:ascii="Arial" w:hAnsi="Arial" w:cs="Arial"/>
          <w:noProof/>
          <w:sz w:val="42"/>
          <w:szCs w:val="42"/>
        </w:rPr>
        <w:t xml:space="preserve"> ekstraordinært</w:t>
      </w:r>
      <w:r w:rsidR="00B668AF">
        <w:rPr>
          <w:rFonts w:ascii="Arial" w:hAnsi="Arial" w:cs="Arial"/>
          <w:noProof/>
          <w:sz w:val="42"/>
          <w:szCs w:val="42"/>
        </w:rPr>
        <w:t xml:space="preserve"> </w:t>
      </w:r>
      <w:r w:rsidR="00824DAC" w:rsidRPr="007C77CC">
        <w:rPr>
          <w:rFonts w:ascii="Arial" w:hAnsi="Arial" w:cs="Arial"/>
          <w:sz w:val="42"/>
          <w:szCs w:val="42"/>
        </w:rPr>
        <w:t>menighedsrådsmøde</w:t>
      </w:r>
    </w:p>
    <w:p w14:paraId="6D954867" w14:textId="36C1DDD2" w:rsidR="00824DAC" w:rsidRDefault="00824DAC" w:rsidP="00824DAC">
      <w:pPr>
        <w:pStyle w:val="Overskrift2"/>
      </w:pPr>
      <w:r>
        <w:t>tors</w:t>
      </w:r>
      <w:r w:rsidRPr="007C77CC">
        <w:t xml:space="preserve">dag den </w:t>
      </w:r>
      <w:r w:rsidR="007C738D">
        <w:t>1</w:t>
      </w:r>
      <w:r w:rsidR="00C509B4">
        <w:t>6</w:t>
      </w:r>
      <w:r w:rsidR="00C40ECF">
        <w:t>.</w:t>
      </w:r>
      <w:r w:rsidR="00C509B4">
        <w:t xml:space="preserve"> oktober</w:t>
      </w:r>
      <w:r w:rsidR="00C40ECF">
        <w:t xml:space="preserve"> </w:t>
      </w:r>
      <w:r>
        <w:t>2025 kl.</w:t>
      </w:r>
      <w:r w:rsidR="00C509B4">
        <w:t>17.00-17.</w:t>
      </w:r>
      <w:r>
        <w:t>30 – møde nr.</w:t>
      </w:r>
      <w:r w:rsidR="00C509B4">
        <w:t>10</w:t>
      </w:r>
    </w:p>
    <w:p w14:paraId="1307808C" w14:textId="77777777" w:rsidR="00824DAC" w:rsidRDefault="00824DAC" w:rsidP="00824DAC"/>
    <w:p w14:paraId="21DB2858" w14:textId="77777777" w:rsidR="00824DAC" w:rsidRDefault="00824DAC" w:rsidP="00824DAC"/>
    <w:p w14:paraId="6FA77542" w14:textId="77777777" w:rsidR="00824DAC" w:rsidRDefault="00824DAC" w:rsidP="00824DAC"/>
    <w:p w14:paraId="2FC146F7" w14:textId="1149152D" w:rsidR="00894416" w:rsidRDefault="00894416" w:rsidP="00824DAC"/>
    <w:p w14:paraId="67694F42" w14:textId="77777777" w:rsidR="00C40ECF" w:rsidRDefault="00C40ECF" w:rsidP="00C40EC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ED2B71" w14:textId="77777777" w:rsidR="002B1668" w:rsidRPr="002B1668" w:rsidRDefault="002B1668" w:rsidP="00C40E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4056D1C" w14:textId="77777777" w:rsidR="00894416" w:rsidRDefault="00894416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5EB27E" w14:textId="620063E7" w:rsidR="00824DAC" w:rsidRDefault="00824DA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Indkaldte</w:t>
      </w:r>
      <w:r w:rsidRPr="00B54EBA">
        <w:rPr>
          <w:rFonts w:ascii="Arial" w:hAnsi="Arial" w:cs="Arial"/>
          <w:sz w:val="20"/>
          <w:szCs w:val="20"/>
        </w:rPr>
        <w:t>:</w:t>
      </w:r>
    </w:p>
    <w:p w14:paraId="2333D969" w14:textId="3DBBF6F3" w:rsidR="009760B3" w:rsidRPr="009760B3" w:rsidRDefault="009760B3" w:rsidP="009760B3">
      <w:pPr>
        <w:widowControl w:val="0"/>
        <w:autoSpaceDE w:val="0"/>
        <w:autoSpaceDN w:val="0"/>
        <w:adjustRightInd w:val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760B3">
        <w:rPr>
          <w:rFonts w:ascii="Arial" w:hAnsi="Arial" w:cs="Arial"/>
          <w:color w:val="333333"/>
          <w:sz w:val="20"/>
          <w:szCs w:val="20"/>
          <w:shd w:val="clear" w:color="auto" w:fill="FFFFFF"/>
        </w:rPr>
        <w:t>Otto Rühl, Gurli Østbjerg Vang,</w:t>
      </w:r>
      <w:r w:rsidRPr="009760B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Aase Margreth</w:t>
      </w:r>
      <w:r w:rsidRPr="002B166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e</w:t>
      </w:r>
      <w:r w:rsidRPr="009760B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Nielsen</w:t>
      </w:r>
      <w:r w:rsidRPr="009760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(som suppleant for Jackelina Chaula Standhart Johansen) </w:t>
      </w:r>
      <w:r w:rsidRPr="009760B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Jytte Lützhøft </w:t>
      </w:r>
      <w:r w:rsidRPr="009760B3">
        <w:rPr>
          <w:rFonts w:ascii="Arial" w:hAnsi="Arial" w:cs="Arial"/>
          <w:color w:val="333333"/>
          <w:sz w:val="20"/>
          <w:szCs w:val="20"/>
          <w:shd w:val="clear" w:color="auto" w:fill="FFFFFF"/>
        </w:rPr>
        <w:t>(som suppleant for Lise), Ole Dahl Hansen, Edel Riget, Mogens Grønning, Birthe Aggebo, Frank Sillas Hagen Olesen, sognepræsterne Mette Enevold og Simon Boyen Rasmussen</w:t>
      </w:r>
      <w:r w:rsidR="00D14823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9760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samt Ivan Pedersen (Medarbejderrepræsentant)  </w:t>
      </w:r>
    </w:p>
    <w:p w14:paraId="593FEB97" w14:textId="77777777" w:rsidR="00824DAC" w:rsidRPr="00A55929" w:rsidRDefault="00824DAC" w:rsidP="00824DA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8F249F" w14:textId="57ECB9FE" w:rsidR="005A253F" w:rsidRDefault="005A253F" w:rsidP="005A253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Afbud</w:t>
      </w:r>
      <w:r w:rsidRPr="000172A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55929">
        <w:rPr>
          <w:rFonts w:ascii="Arial" w:hAnsi="Arial" w:cs="Arial"/>
          <w:color w:val="333333"/>
          <w:sz w:val="20"/>
          <w:szCs w:val="20"/>
          <w:shd w:val="clear" w:color="auto" w:fill="FFFFFF"/>
        </w:rPr>
        <w:t>Jackelina Chaula Standhart Johansen, Lise</w:t>
      </w:r>
      <w:r w:rsidR="00D1482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B04169">
        <w:rPr>
          <w:rFonts w:ascii="Arial" w:hAnsi="Arial" w:cs="Arial"/>
          <w:color w:val="333333"/>
          <w:sz w:val="20"/>
          <w:szCs w:val="20"/>
          <w:shd w:val="clear" w:color="auto" w:fill="FFFFFF"/>
        </w:rPr>
        <w:t>Simon Boyen Rasmussen</w:t>
      </w:r>
    </w:p>
    <w:p w14:paraId="1AA2FC6F" w14:textId="7B629687" w:rsidR="00C40ECF" w:rsidRDefault="005A253F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Fraværende: </w:t>
      </w:r>
    </w:p>
    <w:p w14:paraId="72E9A721" w14:textId="77777777" w:rsidR="00515068" w:rsidRDefault="00515068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4FB207" w14:textId="77777777" w:rsidR="00515068" w:rsidRDefault="00515068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8EA39A" w14:textId="77777777" w:rsidR="00894416" w:rsidRDefault="00894416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60A586" w14:textId="77777777" w:rsidR="00824DAC" w:rsidRDefault="00824DAC" w:rsidP="00824D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77CC">
        <w:rPr>
          <w:rFonts w:ascii="Arial" w:hAnsi="Arial" w:cs="Arial"/>
          <w:b/>
          <w:bCs/>
          <w:sz w:val="36"/>
          <w:szCs w:val="36"/>
        </w:rPr>
        <w:t>Dagsorden</w:t>
      </w:r>
    </w:p>
    <w:p w14:paraId="5ABABB8D" w14:textId="77777777" w:rsidR="00824DAC" w:rsidRPr="007C77CC" w:rsidRDefault="00824DAC" w:rsidP="00824D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4999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4"/>
      </w:tblGrid>
      <w:tr w:rsidR="00C11149" w:rsidRPr="002B06BF" w14:paraId="61FC1FDE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48BA0111" w14:textId="5D36432E" w:rsidR="00C11149" w:rsidRPr="002B06BF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266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24E7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20A0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22C7B1C9" w14:textId="67BFE535" w:rsidR="00C11149" w:rsidRPr="005910DE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bCs/>
                <w:sz w:val="20"/>
                <w:szCs w:val="20"/>
              </w:rPr>
              <w:t>Godkendelse af dagsorden</w:t>
            </w:r>
          </w:p>
        </w:tc>
      </w:tr>
      <w:tr w:rsidR="00C11149" w:rsidRPr="002B06BF" w14:paraId="32DFA218" w14:textId="77777777" w:rsidTr="003533BC">
        <w:trPr>
          <w:trHeight w:val="24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05F7C2A" w14:textId="77777777" w:rsidR="00D563A4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0A2B1C0C" w14:textId="638B2A73" w:rsidR="00C11149" w:rsidRPr="00752E70" w:rsidRDefault="0028513E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Godkendt</w:t>
            </w:r>
          </w:p>
        </w:tc>
      </w:tr>
      <w:tr w:rsidR="00C11149" w:rsidRPr="002B06BF" w14:paraId="4C37B01C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85A533A" w14:textId="77777777" w:rsidR="00C11149" w:rsidRPr="005E7393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DB3E2" w:themeColor="text2" w:themeTint="66"/>
                <w:sz w:val="20"/>
                <w:szCs w:val="20"/>
              </w:rPr>
            </w:pPr>
          </w:p>
        </w:tc>
      </w:tr>
      <w:tr w:rsidR="00C11149" w:rsidRPr="002B06BF" w14:paraId="1625384A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F6C0C6C" w14:textId="6A563910" w:rsidR="00C11149" w:rsidRPr="003E6CFA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266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6CFA">
              <w:rPr>
                <w:rFonts w:ascii="Arial" w:hAnsi="Arial" w:cs="Arial"/>
                <w:b/>
                <w:bCs/>
                <w:sz w:val="20"/>
                <w:szCs w:val="20"/>
              </w:rPr>
              <w:t>82</w:t>
            </w:r>
          </w:p>
          <w:p w14:paraId="3F255471" w14:textId="10CCEE10" w:rsidR="00C11149" w:rsidRPr="002B06BF" w:rsidRDefault="003E6CFA" w:rsidP="003E6C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A02">
              <w:rPr>
                <w:rFonts w:ascii="Arial" w:hAnsi="Arial" w:cs="Arial"/>
                <w:b/>
                <w:bCs/>
                <w:sz w:val="20"/>
                <w:szCs w:val="20"/>
              </w:rPr>
              <w:t>Valg af medlemmer til Provstiudvalget 2025-29</w:t>
            </w:r>
          </w:p>
        </w:tc>
      </w:tr>
      <w:tr w:rsidR="00C11149" w:rsidRPr="002B06BF" w14:paraId="6DEBB44A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F5A7FF6" w14:textId="51B71DA1" w:rsidR="00C11149" w:rsidRPr="00BC55B1" w:rsidRDefault="003E6CFA" w:rsidP="00700A21">
            <w:pPr>
              <w:rPr>
                <w:rFonts w:ascii="Arial" w:hAnsi="Arial" w:cs="Arial"/>
                <w:sz w:val="20"/>
                <w:szCs w:val="20"/>
              </w:rPr>
            </w:pPr>
            <w:r w:rsidRPr="00700A21">
              <w:rPr>
                <w:rFonts w:ascii="Arial" w:hAnsi="Arial" w:cs="Arial"/>
                <w:b/>
                <w:bCs/>
                <w:sz w:val="20"/>
                <w:szCs w:val="20"/>
              </w:rPr>
              <w:t>Sagsoplysning</w:t>
            </w:r>
            <w:r w:rsidR="005C2A36" w:rsidRPr="00700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A36" w:rsidRPr="00320A02">
              <w:rPr>
                <w:rFonts w:ascii="Arial" w:hAnsi="Arial" w:cs="Arial"/>
                <w:sz w:val="20"/>
                <w:szCs w:val="20"/>
              </w:rPr>
              <w:t xml:space="preserve">Der er indkommet tre lister og der skal derfor være et "rigtigt" valg - alle har én stemme. Bekendtgørelse om valg af medlemmer til provstiudvalg og stiftsråd vedhæftet som </w:t>
            </w:r>
            <w:r w:rsidR="005C2A36" w:rsidRPr="00320A02">
              <w:rPr>
                <w:rFonts w:ascii="Arial" w:hAnsi="Arial" w:cs="Arial"/>
                <w:b/>
                <w:bCs/>
                <w:sz w:val="20"/>
                <w:szCs w:val="20"/>
              </w:rPr>
              <w:t>bilag</w:t>
            </w:r>
            <w:r w:rsidR="005150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182</w:t>
            </w:r>
          </w:p>
        </w:tc>
      </w:tr>
      <w:tr w:rsidR="003E6CFA" w:rsidRPr="002B06BF" w14:paraId="27B68012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B3D9703" w14:textId="77777777" w:rsidR="003E6CFA" w:rsidRPr="0028513E" w:rsidRDefault="00700A21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73DE06C4" w14:textId="442E43B7" w:rsidR="00700A21" w:rsidRDefault="0028513E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13E">
              <w:rPr>
                <w:rFonts w:ascii="Arial" w:hAnsi="Arial" w:cs="Arial"/>
                <w:sz w:val="20"/>
                <w:szCs w:val="20"/>
              </w:rPr>
              <w:t>De ti medlemmer stemte</w:t>
            </w:r>
          </w:p>
        </w:tc>
      </w:tr>
      <w:tr w:rsidR="00C11149" w:rsidRPr="002B06BF" w14:paraId="2379B4D0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670765E" w14:textId="77777777" w:rsidR="00C11149" w:rsidRPr="00740A4E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DB3E2" w:themeColor="text2" w:themeTint="66"/>
                <w:sz w:val="20"/>
                <w:szCs w:val="20"/>
              </w:rPr>
            </w:pPr>
          </w:p>
        </w:tc>
      </w:tr>
      <w:tr w:rsidR="00C11149" w:rsidRPr="002B06BF" w14:paraId="7FD9A569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F1A600A" w14:textId="6A3C5102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266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00A21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  <w:p w14:paraId="01E31642" w14:textId="4CAE40E6" w:rsidR="00C11149" w:rsidRPr="005910DE" w:rsidRDefault="00700A21" w:rsidP="00E266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Eventuelt</w:t>
            </w:r>
          </w:p>
        </w:tc>
      </w:tr>
      <w:tr w:rsidR="00C11149" w:rsidRPr="002B06BF" w14:paraId="32BCFA5A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5BAB9944" w14:textId="77777777" w:rsidR="00BF044B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6123BAAA" w14:textId="3448C5F6" w:rsidR="00C11149" w:rsidRPr="00E14BEF" w:rsidRDefault="00E14BEF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14BEF">
              <w:rPr>
                <w:rFonts w:ascii="Arial" w:hAnsi="Arial" w:cs="Arial"/>
                <w:bCs/>
                <w:sz w:val="20"/>
                <w:szCs w:val="20"/>
              </w:rPr>
              <w:t>ntet</w:t>
            </w:r>
          </w:p>
        </w:tc>
      </w:tr>
      <w:tr w:rsidR="00C11149" w:rsidRPr="002B06BF" w14:paraId="3DFE5AB8" w14:textId="77777777" w:rsidTr="00841E67">
        <w:trPr>
          <w:trHeight w:val="244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16DD2C6F" w14:textId="77777777" w:rsidR="00C11149" w:rsidRPr="00877F30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46A79656" w14:textId="77777777" w:rsidR="00E817B1" w:rsidRDefault="00E817B1" w:rsidP="00E817B1"/>
    <w:p w14:paraId="263F35D7" w14:textId="3A8DBB3C" w:rsidR="00740A4E" w:rsidRDefault="00E817B1" w:rsidP="00DA1713">
      <w:pPr>
        <w:rPr>
          <w:rFonts w:ascii="Arial" w:hAnsi="Arial" w:cs="Arial"/>
          <w:sz w:val="20"/>
          <w:szCs w:val="20"/>
        </w:rPr>
      </w:pPr>
      <w:r w:rsidRPr="002B06BF">
        <w:rPr>
          <w:rFonts w:ascii="Arial" w:hAnsi="Arial" w:cs="Arial"/>
          <w:sz w:val="20"/>
          <w:szCs w:val="20"/>
        </w:rPr>
        <w:t>Mødet sluttede:</w:t>
      </w:r>
      <w:r>
        <w:rPr>
          <w:rFonts w:ascii="Arial" w:hAnsi="Arial" w:cs="Arial"/>
          <w:sz w:val="20"/>
          <w:szCs w:val="20"/>
        </w:rPr>
        <w:t xml:space="preserve"> </w:t>
      </w:r>
      <w:r w:rsidR="00E14BEF">
        <w:rPr>
          <w:rFonts w:ascii="Arial" w:hAnsi="Arial" w:cs="Arial"/>
          <w:sz w:val="20"/>
          <w:szCs w:val="20"/>
        </w:rPr>
        <w:t>17.10</w:t>
      </w:r>
      <w:r w:rsidR="00BF044B">
        <w:rPr>
          <w:rFonts w:ascii="Arial" w:hAnsi="Arial" w:cs="Arial"/>
          <w:sz w:val="20"/>
          <w:szCs w:val="20"/>
        </w:rPr>
        <w:tab/>
      </w:r>
      <w:r w:rsidRPr="002B06BF">
        <w:rPr>
          <w:rFonts w:ascii="Arial" w:hAnsi="Arial" w:cs="Arial"/>
          <w:sz w:val="20"/>
          <w:szCs w:val="20"/>
        </w:rPr>
        <w:tab/>
        <w:t xml:space="preserve">Referent: </w:t>
      </w:r>
      <w:r w:rsidR="00E14BEF">
        <w:rPr>
          <w:rFonts w:ascii="Arial" w:hAnsi="Arial" w:cs="Arial"/>
          <w:sz w:val="20"/>
          <w:szCs w:val="20"/>
        </w:rPr>
        <w:t>Otto Rühl</w:t>
      </w:r>
    </w:p>
    <w:p w14:paraId="55A251A0" w14:textId="77777777" w:rsidR="00A97C00" w:rsidRDefault="00A97C00" w:rsidP="00DA1713">
      <w:pPr>
        <w:rPr>
          <w:rFonts w:ascii="Arial" w:hAnsi="Arial" w:cs="Arial"/>
          <w:sz w:val="20"/>
          <w:szCs w:val="20"/>
        </w:rPr>
      </w:pPr>
    </w:p>
    <w:p w14:paraId="6F348022" w14:textId="77777777" w:rsidR="00A97C00" w:rsidRDefault="00A97C00" w:rsidP="00DA1713">
      <w:pPr>
        <w:rPr>
          <w:rFonts w:ascii="Arial" w:hAnsi="Arial" w:cs="Arial"/>
          <w:sz w:val="20"/>
          <w:szCs w:val="20"/>
        </w:rPr>
      </w:pPr>
    </w:p>
    <w:sectPr w:rsidR="00A97C00" w:rsidSect="00DE142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58C6" w14:textId="77777777" w:rsidR="007F5A13" w:rsidRDefault="007F5A13" w:rsidP="0076591F">
      <w:r>
        <w:separator/>
      </w:r>
    </w:p>
  </w:endnote>
  <w:endnote w:type="continuationSeparator" w:id="0">
    <w:p w14:paraId="57DB3171" w14:textId="77777777" w:rsidR="007F5A13" w:rsidRDefault="007F5A13" w:rsidP="0076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3BC4" w14:textId="77777777" w:rsidR="007F5A13" w:rsidRDefault="007F5A13" w:rsidP="0076591F">
      <w:r>
        <w:separator/>
      </w:r>
    </w:p>
  </w:footnote>
  <w:footnote w:type="continuationSeparator" w:id="0">
    <w:p w14:paraId="6B53C316" w14:textId="77777777" w:rsidR="007F5A13" w:rsidRDefault="007F5A13" w:rsidP="0076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E02D" w14:textId="0562565B" w:rsidR="0076591F" w:rsidRPr="00BB737F" w:rsidRDefault="0076591F" w:rsidP="0076591F">
    <w:pPr>
      <w:pStyle w:val="Sidehoved"/>
      <w:rPr>
        <w:rFonts w:ascii="Arial" w:hAnsi="Arial" w:cs="Arial"/>
      </w:rPr>
    </w:pPr>
    <w:r w:rsidRPr="00820208">
      <w:rPr>
        <w:rFonts w:ascii="Arial" w:hAnsi="Arial" w:cs="Arial"/>
      </w:rPr>
      <w:t xml:space="preserve">                                            </w:t>
    </w:r>
    <w:r>
      <w:rPr>
        <w:rFonts w:ascii="Arial" w:hAnsi="Arial" w:cs="Arial"/>
      </w:rPr>
      <w:t xml:space="preserve"> </w:t>
    </w:r>
    <w:r w:rsidRPr="00820208">
      <w:rPr>
        <w:rFonts w:ascii="Arial" w:hAnsi="Arial" w:cs="Arial"/>
      </w:rPr>
      <w:t xml:space="preserve">                                                      Nr. </w:t>
    </w:r>
    <w:r w:rsidR="007C28E7">
      <w:rPr>
        <w:rFonts w:ascii="Arial" w:hAnsi="Arial" w:cs="Arial"/>
      </w:rPr>
      <w:t>10</w:t>
    </w:r>
    <w:r w:rsidR="00C40ECF">
      <w:rPr>
        <w:rFonts w:ascii="Arial" w:hAnsi="Arial" w:cs="Arial"/>
      </w:rPr>
      <w:t xml:space="preserve"> </w:t>
    </w:r>
    <w:r>
      <w:rPr>
        <w:rFonts w:ascii="Arial" w:hAnsi="Arial" w:cs="Arial"/>
      </w:rPr>
      <w:t>–</w:t>
    </w:r>
    <w:r w:rsidRPr="00820208">
      <w:rPr>
        <w:rFonts w:ascii="Arial" w:hAnsi="Arial" w:cs="Arial"/>
      </w:rPr>
      <w:t xml:space="preserve"> </w:t>
    </w:r>
    <w:r w:rsidR="00C40ECF">
      <w:rPr>
        <w:rFonts w:ascii="Arial" w:hAnsi="Arial" w:cs="Arial"/>
      </w:rPr>
      <w:t>1</w:t>
    </w:r>
    <w:r w:rsidR="007C28E7">
      <w:rPr>
        <w:rFonts w:ascii="Arial" w:hAnsi="Arial" w:cs="Arial"/>
      </w:rPr>
      <w:t>6</w:t>
    </w:r>
    <w:r>
      <w:rPr>
        <w:rFonts w:ascii="Arial" w:hAnsi="Arial" w:cs="Arial"/>
      </w:rPr>
      <w:t>.</w:t>
    </w:r>
    <w:r w:rsidR="00822139">
      <w:rPr>
        <w:rFonts w:ascii="Arial" w:hAnsi="Arial" w:cs="Arial"/>
      </w:rPr>
      <w:t xml:space="preserve"> </w:t>
    </w:r>
    <w:r w:rsidR="007C28E7">
      <w:rPr>
        <w:rFonts w:ascii="Arial" w:hAnsi="Arial" w:cs="Arial"/>
      </w:rPr>
      <w:t>oktober</w:t>
    </w:r>
    <w:r>
      <w:rPr>
        <w:rFonts w:ascii="Arial" w:hAnsi="Arial" w:cs="Arial"/>
      </w:rPr>
      <w:t xml:space="preserve"> 2025</w:t>
    </w:r>
  </w:p>
  <w:p w14:paraId="76CC04C6" w14:textId="77777777" w:rsidR="0076591F" w:rsidRDefault="0076591F">
    <w:pPr>
      <w:pStyle w:val="Sidehoved"/>
    </w:pPr>
  </w:p>
  <w:p w14:paraId="0BE00563" w14:textId="77777777" w:rsidR="0076591F" w:rsidRDefault="007659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338"/>
    <w:multiLevelType w:val="hybridMultilevel"/>
    <w:tmpl w:val="24D434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31E1"/>
    <w:multiLevelType w:val="hybridMultilevel"/>
    <w:tmpl w:val="C1BA71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8AE"/>
    <w:multiLevelType w:val="hybridMultilevel"/>
    <w:tmpl w:val="67DA6E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2534"/>
    <w:multiLevelType w:val="hybridMultilevel"/>
    <w:tmpl w:val="3C0263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65B"/>
    <w:multiLevelType w:val="hybridMultilevel"/>
    <w:tmpl w:val="AB9E42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4D7D"/>
    <w:multiLevelType w:val="hybridMultilevel"/>
    <w:tmpl w:val="4112E01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84A75"/>
    <w:multiLevelType w:val="hybridMultilevel"/>
    <w:tmpl w:val="74B48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2BCD"/>
    <w:multiLevelType w:val="hybridMultilevel"/>
    <w:tmpl w:val="BA4C7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E690C"/>
    <w:multiLevelType w:val="hybridMultilevel"/>
    <w:tmpl w:val="50C87E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1080"/>
    <w:multiLevelType w:val="hybridMultilevel"/>
    <w:tmpl w:val="5D90E954"/>
    <w:lvl w:ilvl="0" w:tplc="6AB2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BD3"/>
    <w:multiLevelType w:val="hybridMultilevel"/>
    <w:tmpl w:val="D2F461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46567">
    <w:abstractNumId w:val="2"/>
  </w:num>
  <w:num w:numId="2" w16cid:durableId="172690381">
    <w:abstractNumId w:val="4"/>
  </w:num>
  <w:num w:numId="3" w16cid:durableId="1448768514">
    <w:abstractNumId w:val="7"/>
  </w:num>
  <w:num w:numId="4" w16cid:durableId="161361688">
    <w:abstractNumId w:val="3"/>
  </w:num>
  <w:num w:numId="5" w16cid:durableId="816805998">
    <w:abstractNumId w:val="1"/>
  </w:num>
  <w:num w:numId="6" w16cid:durableId="1868981019">
    <w:abstractNumId w:val="8"/>
  </w:num>
  <w:num w:numId="7" w16cid:durableId="1338463392">
    <w:abstractNumId w:val="9"/>
  </w:num>
  <w:num w:numId="8" w16cid:durableId="1246842852">
    <w:abstractNumId w:val="5"/>
  </w:num>
  <w:num w:numId="9" w16cid:durableId="1047799853">
    <w:abstractNumId w:val="5"/>
  </w:num>
  <w:num w:numId="10" w16cid:durableId="415396307">
    <w:abstractNumId w:val="5"/>
  </w:num>
  <w:num w:numId="11" w16cid:durableId="725950283">
    <w:abstractNumId w:val="6"/>
  </w:num>
  <w:num w:numId="12" w16cid:durableId="1236817088">
    <w:abstractNumId w:val="0"/>
  </w:num>
  <w:num w:numId="13" w16cid:durableId="902906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C"/>
    <w:rsid w:val="00000E8F"/>
    <w:rsid w:val="00001931"/>
    <w:rsid w:val="00003B2A"/>
    <w:rsid w:val="000047C5"/>
    <w:rsid w:val="00016DA5"/>
    <w:rsid w:val="00016F86"/>
    <w:rsid w:val="000172AD"/>
    <w:rsid w:val="000256A7"/>
    <w:rsid w:val="00026D9A"/>
    <w:rsid w:val="00027A24"/>
    <w:rsid w:val="00032066"/>
    <w:rsid w:val="0003565C"/>
    <w:rsid w:val="00037F8F"/>
    <w:rsid w:val="00042E4C"/>
    <w:rsid w:val="0005347D"/>
    <w:rsid w:val="00054E10"/>
    <w:rsid w:val="00062BC8"/>
    <w:rsid w:val="000722E7"/>
    <w:rsid w:val="00074605"/>
    <w:rsid w:val="00093892"/>
    <w:rsid w:val="000975F8"/>
    <w:rsid w:val="000A5450"/>
    <w:rsid w:val="000B3581"/>
    <w:rsid w:val="000B7B80"/>
    <w:rsid w:val="000C2AD8"/>
    <w:rsid w:val="000D129E"/>
    <w:rsid w:val="000D375F"/>
    <w:rsid w:val="000D3DF6"/>
    <w:rsid w:val="000D778E"/>
    <w:rsid w:val="000E2DE4"/>
    <w:rsid w:val="000F1F2B"/>
    <w:rsid w:val="000F1F5E"/>
    <w:rsid w:val="001003F6"/>
    <w:rsid w:val="00100E57"/>
    <w:rsid w:val="00102A97"/>
    <w:rsid w:val="00103598"/>
    <w:rsid w:val="001062A3"/>
    <w:rsid w:val="00114124"/>
    <w:rsid w:val="001203D7"/>
    <w:rsid w:val="0012268E"/>
    <w:rsid w:val="001231CC"/>
    <w:rsid w:val="001332D1"/>
    <w:rsid w:val="00136E86"/>
    <w:rsid w:val="00140124"/>
    <w:rsid w:val="001461F5"/>
    <w:rsid w:val="00147958"/>
    <w:rsid w:val="00153626"/>
    <w:rsid w:val="0016137F"/>
    <w:rsid w:val="00175E53"/>
    <w:rsid w:val="00182B18"/>
    <w:rsid w:val="00186297"/>
    <w:rsid w:val="00191809"/>
    <w:rsid w:val="0019423D"/>
    <w:rsid w:val="00194525"/>
    <w:rsid w:val="00194A87"/>
    <w:rsid w:val="001A0B7A"/>
    <w:rsid w:val="001A4592"/>
    <w:rsid w:val="001B1C27"/>
    <w:rsid w:val="001B4C03"/>
    <w:rsid w:val="001B4E39"/>
    <w:rsid w:val="001B603B"/>
    <w:rsid w:val="001B639C"/>
    <w:rsid w:val="001B6DF0"/>
    <w:rsid w:val="001D0E46"/>
    <w:rsid w:val="001F1E39"/>
    <w:rsid w:val="001F7723"/>
    <w:rsid w:val="00201184"/>
    <w:rsid w:val="00201617"/>
    <w:rsid w:val="00205A5A"/>
    <w:rsid w:val="002227A7"/>
    <w:rsid w:val="0022475B"/>
    <w:rsid w:val="00224E78"/>
    <w:rsid w:val="002275FF"/>
    <w:rsid w:val="00227F39"/>
    <w:rsid w:val="00236597"/>
    <w:rsid w:val="00236FFC"/>
    <w:rsid w:val="00240DA2"/>
    <w:rsid w:val="002461EF"/>
    <w:rsid w:val="00253DB2"/>
    <w:rsid w:val="002551D2"/>
    <w:rsid w:val="00257DEF"/>
    <w:rsid w:val="00262BCC"/>
    <w:rsid w:val="00267FB9"/>
    <w:rsid w:val="00270038"/>
    <w:rsid w:val="00274823"/>
    <w:rsid w:val="00277FF4"/>
    <w:rsid w:val="0028513E"/>
    <w:rsid w:val="00290F3B"/>
    <w:rsid w:val="00295F99"/>
    <w:rsid w:val="002A4009"/>
    <w:rsid w:val="002A521C"/>
    <w:rsid w:val="002A7AEB"/>
    <w:rsid w:val="002B1668"/>
    <w:rsid w:val="002B630B"/>
    <w:rsid w:val="002C090B"/>
    <w:rsid w:val="002C4CB3"/>
    <w:rsid w:val="002D2C19"/>
    <w:rsid w:val="002D540C"/>
    <w:rsid w:val="002E604C"/>
    <w:rsid w:val="002F00F4"/>
    <w:rsid w:val="002F194B"/>
    <w:rsid w:val="002F576A"/>
    <w:rsid w:val="00300B8C"/>
    <w:rsid w:val="00303562"/>
    <w:rsid w:val="003116D8"/>
    <w:rsid w:val="0031284B"/>
    <w:rsid w:val="00315AA9"/>
    <w:rsid w:val="0032001A"/>
    <w:rsid w:val="00320A02"/>
    <w:rsid w:val="0032294D"/>
    <w:rsid w:val="003319E1"/>
    <w:rsid w:val="00331CAC"/>
    <w:rsid w:val="003425AD"/>
    <w:rsid w:val="003458A0"/>
    <w:rsid w:val="003505D7"/>
    <w:rsid w:val="00351F91"/>
    <w:rsid w:val="003533BC"/>
    <w:rsid w:val="00354F98"/>
    <w:rsid w:val="0036049C"/>
    <w:rsid w:val="00364B08"/>
    <w:rsid w:val="00381826"/>
    <w:rsid w:val="003826A2"/>
    <w:rsid w:val="003855FA"/>
    <w:rsid w:val="00387EC1"/>
    <w:rsid w:val="003914DC"/>
    <w:rsid w:val="003920CC"/>
    <w:rsid w:val="0039293D"/>
    <w:rsid w:val="00392B59"/>
    <w:rsid w:val="003961B5"/>
    <w:rsid w:val="003A5F9C"/>
    <w:rsid w:val="003B67F5"/>
    <w:rsid w:val="003B6C72"/>
    <w:rsid w:val="003C53A8"/>
    <w:rsid w:val="003C69A6"/>
    <w:rsid w:val="003D06F8"/>
    <w:rsid w:val="003D1AED"/>
    <w:rsid w:val="003D4230"/>
    <w:rsid w:val="003E1889"/>
    <w:rsid w:val="003E2A0F"/>
    <w:rsid w:val="003E3FA4"/>
    <w:rsid w:val="003E6CFA"/>
    <w:rsid w:val="003F669F"/>
    <w:rsid w:val="00402E79"/>
    <w:rsid w:val="004201BB"/>
    <w:rsid w:val="00433EF5"/>
    <w:rsid w:val="0043466F"/>
    <w:rsid w:val="00442994"/>
    <w:rsid w:val="004450F2"/>
    <w:rsid w:val="00446EE6"/>
    <w:rsid w:val="00461546"/>
    <w:rsid w:val="00463CC3"/>
    <w:rsid w:val="00466DEC"/>
    <w:rsid w:val="004678C9"/>
    <w:rsid w:val="00473626"/>
    <w:rsid w:val="004808C7"/>
    <w:rsid w:val="00481FF5"/>
    <w:rsid w:val="00482D56"/>
    <w:rsid w:val="00491EE9"/>
    <w:rsid w:val="00492265"/>
    <w:rsid w:val="00492D1B"/>
    <w:rsid w:val="004944BB"/>
    <w:rsid w:val="004956AE"/>
    <w:rsid w:val="004A15A4"/>
    <w:rsid w:val="004A1F2A"/>
    <w:rsid w:val="004A6A54"/>
    <w:rsid w:val="004B6A48"/>
    <w:rsid w:val="004C1EF3"/>
    <w:rsid w:val="004C4320"/>
    <w:rsid w:val="004C4446"/>
    <w:rsid w:val="004D0D34"/>
    <w:rsid w:val="004D1A36"/>
    <w:rsid w:val="004D2CDF"/>
    <w:rsid w:val="004D707C"/>
    <w:rsid w:val="004E1D11"/>
    <w:rsid w:val="004F3B84"/>
    <w:rsid w:val="004F5296"/>
    <w:rsid w:val="0051318E"/>
    <w:rsid w:val="00515068"/>
    <w:rsid w:val="00526F92"/>
    <w:rsid w:val="005364E4"/>
    <w:rsid w:val="00537753"/>
    <w:rsid w:val="005649A1"/>
    <w:rsid w:val="005666CE"/>
    <w:rsid w:val="005703AA"/>
    <w:rsid w:val="00571D27"/>
    <w:rsid w:val="005748DD"/>
    <w:rsid w:val="00580345"/>
    <w:rsid w:val="005917A9"/>
    <w:rsid w:val="00592B11"/>
    <w:rsid w:val="005A253F"/>
    <w:rsid w:val="005A5D28"/>
    <w:rsid w:val="005A7C29"/>
    <w:rsid w:val="005B040A"/>
    <w:rsid w:val="005B1D28"/>
    <w:rsid w:val="005C2A36"/>
    <w:rsid w:val="005C6624"/>
    <w:rsid w:val="005D22CB"/>
    <w:rsid w:val="005D5225"/>
    <w:rsid w:val="005E1E16"/>
    <w:rsid w:val="005E286C"/>
    <w:rsid w:val="005E7393"/>
    <w:rsid w:val="005F6103"/>
    <w:rsid w:val="00605608"/>
    <w:rsid w:val="006079AF"/>
    <w:rsid w:val="00610AA1"/>
    <w:rsid w:val="00614540"/>
    <w:rsid w:val="00620EAD"/>
    <w:rsid w:val="00620FF9"/>
    <w:rsid w:val="00624FDC"/>
    <w:rsid w:val="006314D5"/>
    <w:rsid w:val="00642698"/>
    <w:rsid w:val="00642DAE"/>
    <w:rsid w:val="006456C8"/>
    <w:rsid w:val="006467FC"/>
    <w:rsid w:val="00651818"/>
    <w:rsid w:val="006544B7"/>
    <w:rsid w:val="00664BC5"/>
    <w:rsid w:val="00667C5E"/>
    <w:rsid w:val="00674776"/>
    <w:rsid w:val="00675389"/>
    <w:rsid w:val="00683626"/>
    <w:rsid w:val="00692C37"/>
    <w:rsid w:val="00693C14"/>
    <w:rsid w:val="00694EBD"/>
    <w:rsid w:val="00697965"/>
    <w:rsid w:val="006A006A"/>
    <w:rsid w:val="006A2313"/>
    <w:rsid w:val="006A56E5"/>
    <w:rsid w:val="006A6B8B"/>
    <w:rsid w:val="006B43A2"/>
    <w:rsid w:val="006B64C8"/>
    <w:rsid w:val="006C42BB"/>
    <w:rsid w:val="006C4DEF"/>
    <w:rsid w:val="006C5780"/>
    <w:rsid w:val="006C5CC3"/>
    <w:rsid w:val="006D20E2"/>
    <w:rsid w:val="006D6F48"/>
    <w:rsid w:val="006F4AB9"/>
    <w:rsid w:val="006F5314"/>
    <w:rsid w:val="006F61EE"/>
    <w:rsid w:val="00700A21"/>
    <w:rsid w:val="00703BB4"/>
    <w:rsid w:val="007153D9"/>
    <w:rsid w:val="00715B38"/>
    <w:rsid w:val="007223E2"/>
    <w:rsid w:val="00722896"/>
    <w:rsid w:val="00723383"/>
    <w:rsid w:val="0073299B"/>
    <w:rsid w:val="00734545"/>
    <w:rsid w:val="00734EBC"/>
    <w:rsid w:val="00737A03"/>
    <w:rsid w:val="00740A4E"/>
    <w:rsid w:val="00741726"/>
    <w:rsid w:val="00744177"/>
    <w:rsid w:val="007443F9"/>
    <w:rsid w:val="007448F6"/>
    <w:rsid w:val="00750449"/>
    <w:rsid w:val="00755B8C"/>
    <w:rsid w:val="0076591F"/>
    <w:rsid w:val="00765E55"/>
    <w:rsid w:val="00767AED"/>
    <w:rsid w:val="00775233"/>
    <w:rsid w:val="00797D98"/>
    <w:rsid w:val="007A3196"/>
    <w:rsid w:val="007A4172"/>
    <w:rsid w:val="007B585E"/>
    <w:rsid w:val="007B65A5"/>
    <w:rsid w:val="007C28E7"/>
    <w:rsid w:val="007C7057"/>
    <w:rsid w:val="007C720A"/>
    <w:rsid w:val="007C738D"/>
    <w:rsid w:val="007D39F4"/>
    <w:rsid w:val="007D4976"/>
    <w:rsid w:val="007D4F9F"/>
    <w:rsid w:val="007D53DB"/>
    <w:rsid w:val="007E6913"/>
    <w:rsid w:val="007F5A13"/>
    <w:rsid w:val="008013CF"/>
    <w:rsid w:val="0080275F"/>
    <w:rsid w:val="008117D3"/>
    <w:rsid w:val="00813184"/>
    <w:rsid w:val="00814235"/>
    <w:rsid w:val="008165D1"/>
    <w:rsid w:val="00816C25"/>
    <w:rsid w:val="00820088"/>
    <w:rsid w:val="00822139"/>
    <w:rsid w:val="00822AE4"/>
    <w:rsid w:val="00824DAC"/>
    <w:rsid w:val="008316AB"/>
    <w:rsid w:val="00837F18"/>
    <w:rsid w:val="00841E67"/>
    <w:rsid w:val="0084570B"/>
    <w:rsid w:val="00847BA3"/>
    <w:rsid w:val="008500F5"/>
    <w:rsid w:val="00860D8F"/>
    <w:rsid w:val="00861F67"/>
    <w:rsid w:val="00864CCC"/>
    <w:rsid w:val="008664E6"/>
    <w:rsid w:val="00874D67"/>
    <w:rsid w:val="00876F7B"/>
    <w:rsid w:val="00877F30"/>
    <w:rsid w:val="00880565"/>
    <w:rsid w:val="00893C07"/>
    <w:rsid w:val="00894416"/>
    <w:rsid w:val="00895298"/>
    <w:rsid w:val="00895FEF"/>
    <w:rsid w:val="008A0BE9"/>
    <w:rsid w:val="008A262B"/>
    <w:rsid w:val="008A2E40"/>
    <w:rsid w:val="008A5FB2"/>
    <w:rsid w:val="008A6958"/>
    <w:rsid w:val="008B0A9B"/>
    <w:rsid w:val="008B3AFF"/>
    <w:rsid w:val="008B4DA3"/>
    <w:rsid w:val="008C5A95"/>
    <w:rsid w:val="008C7D84"/>
    <w:rsid w:val="008D67CD"/>
    <w:rsid w:val="008E07BF"/>
    <w:rsid w:val="008F0AB0"/>
    <w:rsid w:val="008F1F47"/>
    <w:rsid w:val="008F7FA9"/>
    <w:rsid w:val="00914969"/>
    <w:rsid w:val="009220BA"/>
    <w:rsid w:val="00924A4A"/>
    <w:rsid w:val="009277CF"/>
    <w:rsid w:val="0093792E"/>
    <w:rsid w:val="009455E2"/>
    <w:rsid w:val="0094696A"/>
    <w:rsid w:val="009508E3"/>
    <w:rsid w:val="00955E59"/>
    <w:rsid w:val="00957AB8"/>
    <w:rsid w:val="0096039F"/>
    <w:rsid w:val="00961019"/>
    <w:rsid w:val="00964019"/>
    <w:rsid w:val="0096471C"/>
    <w:rsid w:val="009666E2"/>
    <w:rsid w:val="00966893"/>
    <w:rsid w:val="00970063"/>
    <w:rsid w:val="0097094D"/>
    <w:rsid w:val="00973E2D"/>
    <w:rsid w:val="009760B3"/>
    <w:rsid w:val="009761CD"/>
    <w:rsid w:val="0099647B"/>
    <w:rsid w:val="009A0BE2"/>
    <w:rsid w:val="009A199F"/>
    <w:rsid w:val="009A3277"/>
    <w:rsid w:val="009A4FAF"/>
    <w:rsid w:val="009A6371"/>
    <w:rsid w:val="009A73CB"/>
    <w:rsid w:val="009C00EA"/>
    <w:rsid w:val="009C01AA"/>
    <w:rsid w:val="009D13D8"/>
    <w:rsid w:val="009D2E63"/>
    <w:rsid w:val="009E2A24"/>
    <w:rsid w:val="009F4D49"/>
    <w:rsid w:val="00A155AC"/>
    <w:rsid w:val="00A22189"/>
    <w:rsid w:val="00A262DA"/>
    <w:rsid w:val="00A42DEA"/>
    <w:rsid w:val="00A55929"/>
    <w:rsid w:val="00A67132"/>
    <w:rsid w:val="00A809DF"/>
    <w:rsid w:val="00A858E9"/>
    <w:rsid w:val="00A96F30"/>
    <w:rsid w:val="00A97C00"/>
    <w:rsid w:val="00AC0894"/>
    <w:rsid w:val="00AC4CF1"/>
    <w:rsid w:val="00AC4EA7"/>
    <w:rsid w:val="00AC6FE3"/>
    <w:rsid w:val="00AD13AF"/>
    <w:rsid w:val="00AD48E9"/>
    <w:rsid w:val="00AE4CA9"/>
    <w:rsid w:val="00AE649C"/>
    <w:rsid w:val="00AF5DD5"/>
    <w:rsid w:val="00B028B4"/>
    <w:rsid w:val="00B03C8C"/>
    <w:rsid w:val="00B04169"/>
    <w:rsid w:val="00B15AF9"/>
    <w:rsid w:val="00B21ACD"/>
    <w:rsid w:val="00B25DE2"/>
    <w:rsid w:val="00B31080"/>
    <w:rsid w:val="00B441E2"/>
    <w:rsid w:val="00B543BB"/>
    <w:rsid w:val="00B545F7"/>
    <w:rsid w:val="00B54AF9"/>
    <w:rsid w:val="00B60AD4"/>
    <w:rsid w:val="00B62A33"/>
    <w:rsid w:val="00B6501B"/>
    <w:rsid w:val="00B66456"/>
    <w:rsid w:val="00B668AF"/>
    <w:rsid w:val="00B671E2"/>
    <w:rsid w:val="00B76516"/>
    <w:rsid w:val="00B85D5A"/>
    <w:rsid w:val="00B87ADC"/>
    <w:rsid w:val="00BA0C6D"/>
    <w:rsid w:val="00BA6725"/>
    <w:rsid w:val="00BC3B27"/>
    <w:rsid w:val="00BC55B1"/>
    <w:rsid w:val="00BD0E4D"/>
    <w:rsid w:val="00BD3272"/>
    <w:rsid w:val="00BD71B6"/>
    <w:rsid w:val="00BE0966"/>
    <w:rsid w:val="00BE69F1"/>
    <w:rsid w:val="00BE6D07"/>
    <w:rsid w:val="00BF044B"/>
    <w:rsid w:val="00BF1388"/>
    <w:rsid w:val="00C03B80"/>
    <w:rsid w:val="00C0606E"/>
    <w:rsid w:val="00C07C70"/>
    <w:rsid w:val="00C11149"/>
    <w:rsid w:val="00C121BE"/>
    <w:rsid w:val="00C16A74"/>
    <w:rsid w:val="00C25A7A"/>
    <w:rsid w:val="00C310C7"/>
    <w:rsid w:val="00C36083"/>
    <w:rsid w:val="00C40ECF"/>
    <w:rsid w:val="00C4259B"/>
    <w:rsid w:val="00C509B4"/>
    <w:rsid w:val="00C51448"/>
    <w:rsid w:val="00C51A41"/>
    <w:rsid w:val="00C51C88"/>
    <w:rsid w:val="00C5236D"/>
    <w:rsid w:val="00C64935"/>
    <w:rsid w:val="00C64DA8"/>
    <w:rsid w:val="00C74F2C"/>
    <w:rsid w:val="00C850CF"/>
    <w:rsid w:val="00C9002A"/>
    <w:rsid w:val="00C9013E"/>
    <w:rsid w:val="00C90B2A"/>
    <w:rsid w:val="00C95503"/>
    <w:rsid w:val="00CA0473"/>
    <w:rsid w:val="00CB21F2"/>
    <w:rsid w:val="00CB4D59"/>
    <w:rsid w:val="00CE11A3"/>
    <w:rsid w:val="00CE470E"/>
    <w:rsid w:val="00CE6430"/>
    <w:rsid w:val="00D07A6F"/>
    <w:rsid w:val="00D12AFC"/>
    <w:rsid w:val="00D146C4"/>
    <w:rsid w:val="00D14823"/>
    <w:rsid w:val="00D14CE0"/>
    <w:rsid w:val="00D1739B"/>
    <w:rsid w:val="00D433D3"/>
    <w:rsid w:val="00D45DE9"/>
    <w:rsid w:val="00D4654F"/>
    <w:rsid w:val="00D563A4"/>
    <w:rsid w:val="00D5748F"/>
    <w:rsid w:val="00D5765B"/>
    <w:rsid w:val="00D6061C"/>
    <w:rsid w:val="00D621DA"/>
    <w:rsid w:val="00D629D0"/>
    <w:rsid w:val="00D62AD9"/>
    <w:rsid w:val="00D63D55"/>
    <w:rsid w:val="00D643C8"/>
    <w:rsid w:val="00D727E5"/>
    <w:rsid w:val="00D72F69"/>
    <w:rsid w:val="00D74DF6"/>
    <w:rsid w:val="00D8491F"/>
    <w:rsid w:val="00D94152"/>
    <w:rsid w:val="00D94B46"/>
    <w:rsid w:val="00D94EE7"/>
    <w:rsid w:val="00D97CD6"/>
    <w:rsid w:val="00DA061D"/>
    <w:rsid w:val="00DA0ACB"/>
    <w:rsid w:val="00DA1713"/>
    <w:rsid w:val="00DA1FB1"/>
    <w:rsid w:val="00DA52FD"/>
    <w:rsid w:val="00DA6E90"/>
    <w:rsid w:val="00DC06CB"/>
    <w:rsid w:val="00DC24CA"/>
    <w:rsid w:val="00DD60C2"/>
    <w:rsid w:val="00DE142A"/>
    <w:rsid w:val="00DE38E6"/>
    <w:rsid w:val="00DE4CDC"/>
    <w:rsid w:val="00DF4276"/>
    <w:rsid w:val="00DF5539"/>
    <w:rsid w:val="00E04966"/>
    <w:rsid w:val="00E079DC"/>
    <w:rsid w:val="00E10BB2"/>
    <w:rsid w:val="00E143AA"/>
    <w:rsid w:val="00E148DB"/>
    <w:rsid w:val="00E14BEF"/>
    <w:rsid w:val="00E17522"/>
    <w:rsid w:val="00E24260"/>
    <w:rsid w:val="00E24545"/>
    <w:rsid w:val="00E25B76"/>
    <w:rsid w:val="00E2664C"/>
    <w:rsid w:val="00E26DF6"/>
    <w:rsid w:val="00E27B26"/>
    <w:rsid w:val="00E3026E"/>
    <w:rsid w:val="00E3189C"/>
    <w:rsid w:val="00E52F90"/>
    <w:rsid w:val="00E731A1"/>
    <w:rsid w:val="00E817B1"/>
    <w:rsid w:val="00E81956"/>
    <w:rsid w:val="00E81F9D"/>
    <w:rsid w:val="00E84E3E"/>
    <w:rsid w:val="00E92076"/>
    <w:rsid w:val="00EA337B"/>
    <w:rsid w:val="00EA7970"/>
    <w:rsid w:val="00EB1753"/>
    <w:rsid w:val="00EB2AA8"/>
    <w:rsid w:val="00EB30BC"/>
    <w:rsid w:val="00EB73F3"/>
    <w:rsid w:val="00EC2157"/>
    <w:rsid w:val="00EC2360"/>
    <w:rsid w:val="00EC23E8"/>
    <w:rsid w:val="00ED116D"/>
    <w:rsid w:val="00EE38D9"/>
    <w:rsid w:val="00EE575F"/>
    <w:rsid w:val="00EF1A55"/>
    <w:rsid w:val="00EF4093"/>
    <w:rsid w:val="00F008CC"/>
    <w:rsid w:val="00F02460"/>
    <w:rsid w:val="00F02E69"/>
    <w:rsid w:val="00F04720"/>
    <w:rsid w:val="00F05312"/>
    <w:rsid w:val="00F258C3"/>
    <w:rsid w:val="00F31933"/>
    <w:rsid w:val="00F343A1"/>
    <w:rsid w:val="00F43908"/>
    <w:rsid w:val="00F5258D"/>
    <w:rsid w:val="00F6480D"/>
    <w:rsid w:val="00F67BBC"/>
    <w:rsid w:val="00F83FF7"/>
    <w:rsid w:val="00F8500F"/>
    <w:rsid w:val="00F87E1B"/>
    <w:rsid w:val="00F94C8E"/>
    <w:rsid w:val="00F966F3"/>
    <w:rsid w:val="00F973F8"/>
    <w:rsid w:val="00F97D31"/>
    <w:rsid w:val="00FA328C"/>
    <w:rsid w:val="00FB2F95"/>
    <w:rsid w:val="00FB60E2"/>
    <w:rsid w:val="00FC686C"/>
    <w:rsid w:val="00FD56A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6B78"/>
  <w15:docId w15:val="{2E2F6766-45BE-4379-B171-F69EC84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824DA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sz w:val="42"/>
      <w:szCs w:val="4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824DAC"/>
    <w:rPr>
      <w:rFonts w:ascii="Arial" w:eastAsia="Times New Roman" w:hAnsi="Arial" w:cs="Arial"/>
      <w:sz w:val="42"/>
      <w:szCs w:val="4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659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591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659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591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664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53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 Rühl</dc:creator>
  <cp:lastModifiedBy>Kirsten Ejlerskov Japp</cp:lastModifiedBy>
  <cp:revision>2</cp:revision>
  <cp:lastPrinted>2025-08-07T11:14:00Z</cp:lastPrinted>
  <dcterms:created xsi:type="dcterms:W3CDTF">2025-10-22T11:03:00Z</dcterms:created>
  <dcterms:modified xsi:type="dcterms:W3CDTF">2025-10-22T11:03:00Z</dcterms:modified>
</cp:coreProperties>
</file>