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94E7" w14:textId="744B16CB" w:rsidR="00824DAC" w:rsidRPr="007C77CC" w:rsidRDefault="008F1F47" w:rsidP="00824DAC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noProof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76CF11" wp14:editId="619EC87B">
                <wp:simplePos x="0" y="0"/>
                <wp:positionH relativeFrom="column">
                  <wp:posOffset>4387215</wp:posOffset>
                </wp:positionH>
                <wp:positionV relativeFrom="paragraph">
                  <wp:posOffset>36195</wp:posOffset>
                </wp:positionV>
                <wp:extent cx="2145030" cy="1817370"/>
                <wp:effectExtent l="40005" t="43815" r="43815" b="43815"/>
                <wp:wrapSquare wrapText="bothSides"/>
                <wp:docPr id="1582657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6ACC" w14:textId="77777777" w:rsidR="00824DAC" w:rsidRPr="001E6195" w:rsidRDefault="00824DAC" w:rsidP="00824D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61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Menighedsrådets kodeks</w:t>
                            </w:r>
                          </w:p>
                          <w:p w14:paraId="3A82131D" w14:textId="77777777" w:rsidR="00824DAC" w:rsidRDefault="00824DAC" w:rsidP="00824D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2414E1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Husk at lytte</w:t>
                            </w:r>
                          </w:p>
                          <w:p w14:paraId="2241D14F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Respekter andres holdninger</w:t>
                            </w:r>
                          </w:p>
                          <w:p w14:paraId="520787CF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 for mødet</w:t>
                            </w:r>
                          </w:p>
                          <w:p w14:paraId="05F1EE50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Respekter tale rækken</w:t>
                            </w:r>
                          </w:p>
                          <w:p w14:paraId="2D502BEF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Tale fællesskabet op</w:t>
                            </w:r>
                          </w:p>
                          <w:p w14:paraId="77B2447D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 holdninger er OK</w:t>
                            </w:r>
                          </w:p>
                          <w:p w14:paraId="0CFA795B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Møde til tiden</w:t>
                            </w:r>
                          </w:p>
                          <w:p w14:paraId="000E5AF9" w14:textId="77777777" w:rsidR="00824DAC" w:rsidRPr="00D75281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52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Husk at melde tilbage</w:t>
                            </w:r>
                          </w:p>
                          <w:p w14:paraId="41C4BDCD" w14:textId="77777777" w:rsidR="00824DAC" w:rsidRDefault="00824DAC" w:rsidP="00824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6CF1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45.45pt;margin-top:2.85pt;width:168.9pt;height:14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" strokecolor="#9cc2e5" strokeweight="6pt">
                <v:stroke linestyle="thickBetweenThin"/>
                <v:textbox>
                  <w:txbxContent>
                    <w:p w14:paraId="6E046ACC" w14:textId="77777777" w:rsidR="00824DAC" w:rsidRPr="001E6195" w:rsidRDefault="00824DAC" w:rsidP="00824DA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E61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Menighedsrådets kodeks</w:t>
                      </w:r>
                    </w:p>
                    <w:p w14:paraId="3A82131D" w14:textId="77777777" w:rsidR="00824DAC" w:rsidRDefault="00824DAC" w:rsidP="00824DA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2414E1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Husk at lytte</w:t>
                      </w:r>
                    </w:p>
                    <w:p w14:paraId="2241D14F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Respekter andres holdninger</w:t>
                      </w:r>
                    </w:p>
                    <w:p w14:paraId="520787CF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 for mødet</w:t>
                      </w:r>
                    </w:p>
                    <w:p w14:paraId="05F1EE50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Respekter tale rækken</w:t>
                      </w:r>
                    </w:p>
                    <w:p w14:paraId="2D502BEF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Tale fællesskabet op</w:t>
                      </w:r>
                    </w:p>
                    <w:p w14:paraId="77B2447D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Alle holdninger er OK</w:t>
                      </w:r>
                    </w:p>
                    <w:p w14:paraId="0CFA795B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Møde til tiden</w:t>
                      </w:r>
                    </w:p>
                    <w:p w14:paraId="000E5AF9" w14:textId="77777777" w:rsidR="00824DAC" w:rsidRPr="00D75281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5281">
                        <w:rPr>
                          <w:rFonts w:ascii="Arial" w:hAnsi="Arial" w:cs="Arial"/>
                          <w:sz w:val="20"/>
                          <w:szCs w:val="20"/>
                        </w:rPr>
                        <w:t>Husk at melde tilbage</w:t>
                      </w:r>
                    </w:p>
                    <w:p w14:paraId="41C4BDCD" w14:textId="77777777" w:rsidR="00824DAC" w:rsidRDefault="00824DAC" w:rsidP="00824DAC"/>
                  </w:txbxContent>
                </v:textbox>
                <w10:wrap type="square"/>
              </v:shape>
            </w:pict>
          </mc:Fallback>
        </mc:AlternateContent>
      </w:r>
      <w:r w:rsidR="00A15FA6">
        <w:rPr>
          <w:rFonts w:ascii="Arial" w:hAnsi="Arial" w:cs="Arial"/>
          <w:sz w:val="42"/>
          <w:szCs w:val="42"/>
        </w:rPr>
        <w:t>Referat af</w:t>
      </w:r>
      <w:r w:rsidR="006A50A3">
        <w:rPr>
          <w:rFonts w:ascii="Arial" w:hAnsi="Arial" w:cs="Arial"/>
          <w:sz w:val="42"/>
          <w:szCs w:val="42"/>
        </w:rPr>
        <w:t xml:space="preserve"> m</w:t>
      </w:r>
      <w:r w:rsidR="00824DAC" w:rsidRPr="007C77CC">
        <w:rPr>
          <w:rFonts w:ascii="Arial" w:hAnsi="Arial" w:cs="Arial"/>
          <w:sz w:val="42"/>
          <w:szCs w:val="42"/>
        </w:rPr>
        <w:t>enighedsrådsmøde</w:t>
      </w:r>
    </w:p>
    <w:p w14:paraId="35C95575" w14:textId="63971837" w:rsidR="00824DAC" w:rsidRDefault="00824DAC" w:rsidP="00824DAC">
      <w:pPr>
        <w:pStyle w:val="Overskrift2"/>
      </w:pPr>
      <w:r>
        <w:t>tors</w:t>
      </w:r>
      <w:r w:rsidRPr="007C77CC">
        <w:t xml:space="preserve">dag den </w:t>
      </w:r>
      <w:r>
        <w:t>2</w:t>
      </w:r>
      <w:r w:rsidR="00822139">
        <w:t>4</w:t>
      </w:r>
      <w:r>
        <w:t>.</w:t>
      </w:r>
      <w:r w:rsidR="00822139">
        <w:t xml:space="preserve"> april</w:t>
      </w:r>
      <w:r>
        <w:t xml:space="preserve"> 2025 kl.18.30 – møde nr.</w:t>
      </w:r>
      <w:r w:rsidR="00822139">
        <w:t>5</w:t>
      </w:r>
    </w:p>
    <w:p w14:paraId="07E046F1" w14:textId="77777777" w:rsidR="00824DAC" w:rsidRDefault="00824DAC" w:rsidP="00824DAC"/>
    <w:p w14:paraId="420E526F" w14:textId="77777777" w:rsidR="00824DAC" w:rsidRDefault="00824DAC" w:rsidP="00824DAC"/>
    <w:p w14:paraId="7202560D" w14:textId="77777777" w:rsidR="00824DAC" w:rsidRDefault="00824DAC" w:rsidP="00824DAC"/>
    <w:p w14:paraId="5EAC1340" w14:textId="2B17F953" w:rsidR="00824DAC" w:rsidRPr="00A37C10" w:rsidRDefault="00824DAC" w:rsidP="00824DAC">
      <w:r>
        <w:br/>
      </w:r>
      <w:r w:rsidR="003D1AED">
        <w:rPr>
          <w:b/>
          <w:bCs/>
          <w:color w:val="222222"/>
          <w:sz w:val="28"/>
          <w:szCs w:val="28"/>
          <w:shd w:val="clear" w:color="auto" w:fill="FFFFFF"/>
        </w:rPr>
        <w:t xml:space="preserve">Mødet begyndte med </w:t>
      </w:r>
      <w:r>
        <w:rPr>
          <w:b/>
          <w:bCs/>
          <w:color w:val="222222"/>
          <w:sz w:val="28"/>
          <w:szCs w:val="28"/>
          <w:shd w:val="clear" w:color="auto" w:fill="FFFFFF"/>
        </w:rPr>
        <w:t>fællesspisning kl.18:00</w:t>
      </w:r>
    </w:p>
    <w:p w14:paraId="0A6B7910" w14:textId="77777777" w:rsidR="00824DAC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10031F" w14:textId="77777777" w:rsidR="00824DAC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Indkaldte</w:t>
      </w:r>
      <w:r w:rsidRPr="00B54EBA">
        <w:rPr>
          <w:rFonts w:ascii="Arial" w:hAnsi="Arial" w:cs="Arial"/>
          <w:sz w:val="20"/>
          <w:szCs w:val="20"/>
        </w:rPr>
        <w:t>:</w:t>
      </w:r>
    </w:p>
    <w:p w14:paraId="7954B1D2" w14:textId="371C7599" w:rsidR="00824DAC" w:rsidRPr="00414610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</w:t>
      </w:r>
      <w:r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urli Østbjerg Vang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Søren Klem, Jackelina Chaula Standhart Johansen, Otto Rühl, Lise, </w:t>
      </w:r>
      <w:r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Ole Dahl Hansen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Edel Riget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Mogens Grønning, Birthe Aggebo, sognepræst Mette Enevold, </w:t>
      </w:r>
      <w:r w:rsidR="006647A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domprovst Eva </w:t>
      </w:r>
      <w:r w:rsidR="008D746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Tøjner Götke,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Ivan Pedersen </w:t>
      </w:r>
      <w:r w:rsidRPr="0041461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Medarbejder</w:t>
      </w:r>
      <w:r w:rsidRPr="00414610">
        <w:rPr>
          <w:rFonts w:ascii="Arial" w:hAnsi="Arial" w:cs="Arial"/>
          <w:sz w:val="20"/>
          <w:szCs w:val="20"/>
        </w:rPr>
        <w:t>repræsentant)</w:t>
      </w:r>
      <w:r w:rsidR="008D746A">
        <w:rPr>
          <w:rFonts w:ascii="Arial" w:hAnsi="Arial" w:cs="Arial"/>
          <w:sz w:val="20"/>
          <w:szCs w:val="20"/>
        </w:rPr>
        <w:t>, Trine Clausen (regnskabskontoret</w:t>
      </w:r>
      <w:r w:rsidR="00895DB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36C544" w14:textId="77777777" w:rsidR="00824DAC" w:rsidRPr="00B54EBA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756204A" w14:textId="57C69DBA" w:rsidR="003B6C72" w:rsidRDefault="003B6C72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Afbud</w:t>
      </w:r>
      <w:r w:rsidR="00667C5E" w:rsidRPr="000172AD">
        <w:rPr>
          <w:rFonts w:ascii="Arial" w:hAnsi="Arial" w:cs="Arial"/>
          <w:sz w:val="20"/>
          <w:szCs w:val="20"/>
        </w:rPr>
        <w:t>:</w:t>
      </w:r>
      <w:r w:rsidR="00F6480D">
        <w:rPr>
          <w:rFonts w:ascii="Arial" w:hAnsi="Arial" w:cs="Arial"/>
          <w:sz w:val="20"/>
          <w:szCs w:val="20"/>
        </w:rPr>
        <w:t xml:space="preserve"> Søren Klem</w:t>
      </w:r>
      <w:r w:rsidR="006A50A3">
        <w:rPr>
          <w:rFonts w:ascii="Arial" w:hAnsi="Arial" w:cs="Arial"/>
          <w:sz w:val="20"/>
          <w:szCs w:val="20"/>
        </w:rPr>
        <w:t>, Jackelina Chaula Standhart Johansen</w:t>
      </w:r>
      <w:r w:rsidR="00601787">
        <w:rPr>
          <w:rFonts w:ascii="Arial" w:hAnsi="Arial" w:cs="Arial"/>
          <w:sz w:val="20"/>
          <w:szCs w:val="20"/>
        </w:rPr>
        <w:t>, Lise</w:t>
      </w:r>
    </w:p>
    <w:p w14:paraId="6D3AA4D5" w14:textId="4D44A1AD" w:rsidR="00824DAC" w:rsidRDefault="00A15FA6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Tilhørere</w:t>
      </w:r>
      <w:r w:rsidR="00F6480D">
        <w:rPr>
          <w:rFonts w:ascii="Arial" w:hAnsi="Arial" w:cs="Arial"/>
          <w:sz w:val="20"/>
          <w:szCs w:val="20"/>
        </w:rPr>
        <w:t>:</w:t>
      </w:r>
      <w:r w:rsidR="00667C5E">
        <w:rPr>
          <w:rFonts w:ascii="Arial" w:hAnsi="Arial" w:cs="Arial"/>
          <w:sz w:val="20"/>
          <w:szCs w:val="20"/>
        </w:rPr>
        <w:t xml:space="preserve"> </w:t>
      </w:r>
      <w:r w:rsidR="00F166D3">
        <w:rPr>
          <w:rFonts w:ascii="Arial" w:hAnsi="Arial" w:cs="Arial"/>
          <w:sz w:val="20"/>
          <w:szCs w:val="20"/>
        </w:rPr>
        <w:t>Jytte Lüt</w:t>
      </w:r>
      <w:r w:rsidR="00A6399D">
        <w:rPr>
          <w:rFonts w:ascii="Arial" w:hAnsi="Arial" w:cs="Arial"/>
          <w:sz w:val="20"/>
          <w:szCs w:val="20"/>
        </w:rPr>
        <w:t>zhøft</w:t>
      </w:r>
      <w:r w:rsidR="005423AD">
        <w:rPr>
          <w:rFonts w:ascii="Arial" w:hAnsi="Arial" w:cs="Arial"/>
          <w:sz w:val="20"/>
          <w:szCs w:val="20"/>
        </w:rPr>
        <w:t>, Frank Sillas Hagen Olesen</w:t>
      </w:r>
    </w:p>
    <w:p w14:paraId="6093CB58" w14:textId="77777777" w:rsidR="00601787" w:rsidRDefault="00601787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81209C" w14:textId="161B0079" w:rsidR="00601787" w:rsidRPr="00820ACD" w:rsidRDefault="00601787" w:rsidP="00824D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20ACD">
        <w:rPr>
          <w:rFonts w:ascii="Arial" w:hAnsi="Arial" w:cs="Arial"/>
          <w:b/>
          <w:bCs/>
          <w:sz w:val="20"/>
          <w:szCs w:val="20"/>
        </w:rPr>
        <w:t>Formanden bød velkommen til</w:t>
      </w:r>
      <w:r w:rsidR="00BD1728" w:rsidRPr="00820ACD">
        <w:rPr>
          <w:rFonts w:ascii="Arial" w:hAnsi="Arial" w:cs="Arial"/>
          <w:b/>
          <w:bCs/>
          <w:sz w:val="20"/>
          <w:szCs w:val="20"/>
        </w:rPr>
        <w:t xml:space="preserve"> alle mødedeltagere</w:t>
      </w:r>
      <w:r w:rsidR="00AC3100" w:rsidRPr="00820ACD">
        <w:rPr>
          <w:rFonts w:ascii="Arial" w:hAnsi="Arial" w:cs="Arial"/>
          <w:b/>
          <w:bCs/>
          <w:sz w:val="20"/>
          <w:szCs w:val="20"/>
        </w:rPr>
        <w:t xml:space="preserve"> med særlig velkomst til</w:t>
      </w:r>
      <w:r w:rsidRPr="00820ACD">
        <w:rPr>
          <w:rFonts w:ascii="Arial" w:hAnsi="Arial" w:cs="Arial"/>
          <w:b/>
          <w:bCs/>
          <w:sz w:val="20"/>
          <w:szCs w:val="20"/>
        </w:rPr>
        <w:t xml:space="preserve"> domprovst</w:t>
      </w:r>
      <w:r w:rsidR="007254B6" w:rsidRPr="00820ACD">
        <w:rPr>
          <w:rFonts w:ascii="Arial" w:hAnsi="Arial" w:cs="Arial"/>
          <w:b/>
          <w:bCs/>
          <w:sz w:val="20"/>
          <w:szCs w:val="20"/>
        </w:rPr>
        <w:t xml:space="preserve"> Eva Tøjner Götke</w:t>
      </w:r>
      <w:r w:rsidRPr="00820ACD">
        <w:rPr>
          <w:rFonts w:ascii="Arial" w:hAnsi="Arial" w:cs="Arial"/>
          <w:b/>
          <w:bCs/>
          <w:sz w:val="20"/>
          <w:szCs w:val="20"/>
        </w:rPr>
        <w:t>, der på foranledning</w:t>
      </w:r>
      <w:r w:rsidR="007254B6" w:rsidRPr="00820ACD">
        <w:rPr>
          <w:rFonts w:ascii="Arial" w:hAnsi="Arial" w:cs="Arial"/>
          <w:b/>
          <w:bCs/>
          <w:sz w:val="20"/>
          <w:szCs w:val="20"/>
        </w:rPr>
        <w:t xml:space="preserve"> af biskoppen overværede mødet.</w:t>
      </w:r>
    </w:p>
    <w:p w14:paraId="5A717E96" w14:textId="77777777" w:rsidR="008D3CAD" w:rsidRDefault="008D3CAD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D26521" w14:textId="77777777" w:rsidR="00824DAC" w:rsidRDefault="00824DAC" w:rsidP="00824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77CC">
        <w:rPr>
          <w:rFonts w:ascii="Arial" w:hAnsi="Arial" w:cs="Arial"/>
          <w:b/>
          <w:bCs/>
          <w:sz w:val="36"/>
          <w:szCs w:val="36"/>
        </w:rPr>
        <w:t>Dagsorden</w:t>
      </w:r>
    </w:p>
    <w:p w14:paraId="0B7E969B" w14:textId="77777777" w:rsidR="00824DAC" w:rsidRPr="007C77CC" w:rsidRDefault="00824DAC" w:rsidP="00824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4999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C11149" w:rsidRPr="002B06BF" w14:paraId="36BF3AEA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31A3D96" w14:textId="3E0E786F" w:rsidR="00C11149" w:rsidRPr="002B06BF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F6480D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  <w:p w14:paraId="10B97B63" w14:textId="77777777" w:rsidR="00C11149" w:rsidRPr="005910DE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>Godkendelse af dagsordenen</w:t>
            </w:r>
          </w:p>
        </w:tc>
      </w:tr>
      <w:tr w:rsidR="00C11149" w:rsidRPr="002B06BF" w14:paraId="09FAF481" w14:textId="77777777" w:rsidTr="003533BC">
        <w:trPr>
          <w:trHeight w:val="24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B575B00" w14:textId="77777777" w:rsidR="00D563A4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705F0FE" w14:textId="2335463A" w:rsidR="00C11149" w:rsidRPr="00752E70" w:rsidRDefault="002C3358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Godkendt</w:t>
            </w:r>
          </w:p>
        </w:tc>
      </w:tr>
      <w:tr w:rsidR="00C11149" w:rsidRPr="002B06BF" w14:paraId="1EBD2075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CD2D187" w14:textId="77777777" w:rsidR="00C11149" w:rsidRPr="005E7393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31FC04C2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475A4B6" w14:textId="5F039B5A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F6480D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  <w:p w14:paraId="003CA7BF" w14:textId="77777777" w:rsidR="00C11149" w:rsidRPr="002B06BF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Valg af ordstyrer</w:t>
            </w:r>
          </w:p>
        </w:tc>
      </w:tr>
      <w:tr w:rsidR="00C11149" w:rsidRPr="002B06BF" w14:paraId="792992B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3F6BB91" w14:textId="77777777" w:rsidR="00D563A4" w:rsidRPr="002C3358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794C24B8" w14:textId="3ECE8E45" w:rsidR="00C11149" w:rsidRPr="00752E70" w:rsidRDefault="002C3358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3358">
              <w:rPr>
                <w:rFonts w:ascii="Arial" w:hAnsi="Arial" w:cs="Arial"/>
                <w:sz w:val="20"/>
                <w:szCs w:val="20"/>
              </w:rPr>
              <w:t>Otto Rühl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7F9CD7C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9467900" w14:textId="77777777" w:rsidR="00C11149" w:rsidRPr="00740A4E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57FC340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4CBE7C0" w14:textId="1A8FF03C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F6480D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  <w:p w14:paraId="6D8665CC" w14:textId="32923BC0" w:rsidR="00C11149" w:rsidRPr="005910DE" w:rsidRDefault="008500F5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Endelig g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odkendelse af referat </w:t>
            </w:r>
            <w:r w:rsidR="00492D1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564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nr. </w:t>
            </w:r>
            <w:r w:rsidR="0096101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27.</w:t>
            </w:r>
            <w:r w:rsidR="009610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marts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  <w:r w:rsidR="00492D1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C11149" w:rsidRPr="002B06BF" w14:paraId="2B178CB1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AFC480C" w14:textId="77777777" w:rsidR="00BF044B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112DF4DD" w14:textId="6E749829" w:rsidR="00C11149" w:rsidRPr="00752E70" w:rsidRDefault="00A80923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Endeligt godkendt</w:t>
            </w:r>
          </w:p>
        </w:tc>
      </w:tr>
      <w:tr w:rsidR="00C11149" w:rsidRPr="002B06BF" w14:paraId="45CC3CB6" w14:textId="77777777" w:rsidTr="003533BC">
        <w:trPr>
          <w:trHeight w:val="244"/>
        </w:trPr>
        <w:tc>
          <w:tcPr>
            <w:tcW w:w="5000" w:type="pct"/>
            <w:shd w:val="clear" w:color="auto" w:fill="A5C9EB"/>
            <w:vAlign w:val="center"/>
          </w:tcPr>
          <w:p w14:paraId="7A91C8AB" w14:textId="77777777" w:rsidR="00C11149" w:rsidRPr="00877F3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1149" w:rsidRPr="002B06BF" w14:paraId="45B25944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44E97FFD" w14:textId="39F07369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961019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  <w:p w14:paraId="4CDFEDCB" w14:textId="65FF7717" w:rsidR="00C11149" w:rsidRDefault="00C25A7A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2026</w:t>
            </w:r>
            <w:r w:rsidR="003C69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foreløbigt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20060623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29183069" w14:textId="72590E9D" w:rsidR="00C11149" w:rsidRPr="00DD0E90" w:rsidRDefault="00C11149" w:rsidP="00824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Sagsoplysninger</w:t>
            </w:r>
            <w:r>
              <w:rPr>
                <w:rFonts w:ascii="Arial" w:hAnsi="Arial" w:cs="Arial"/>
                <w:sz w:val="20"/>
                <w:szCs w:val="20"/>
              </w:rPr>
              <w:t xml:space="preserve">: Bilag </w:t>
            </w:r>
            <w:r w:rsidR="003C69A6">
              <w:rPr>
                <w:rFonts w:ascii="Arial" w:hAnsi="Arial" w:cs="Arial"/>
                <w:sz w:val="20"/>
                <w:szCs w:val="20"/>
              </w:rPr>
              <w:t xml:space="preserve">91 </w:t>
            </w:r>
            <w:r w:rsidR="00AC0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388">
              <w:rPr>
                <w:rFonts w:ascii="Arial" w:hAnsi="Arial" w:cs="Arial"/>
                <w:sz w:val="20"/>
                <w:szCs w:val="20"/>
              </w:rPr>
              <w:br/>
            </w:r>
            <w:r w:rsidR="00AC0894">
              <w:rPr>
                <w:rFonts w:ascii="Arial" w:hAnsi="Arial" w:cs="Arial"/>
                <w:sz w:val="20"/>
                <w:szCs w:val="20"/>
              </w:rPr>
              <w:t>Trine</w:t>
            </w:r>
            <w:r w:rsidR="00E143AA">
              <w:rPr>
                <w:rFonts w:ascii="Arial" w:hAnsi="Arial" w:cs="Arial"/>
                <w:sz w:val="20"/>
                <w:szCs w:val="20"/>
              </w:rPr>
              <w:t xml:space="preserve"> Clausen fra regnskabskontoret kommer på besøg</w:t>
            </w:r>
            <w:r w:rsidR="008D746A">
              <w:rPr>
                <w:rFonts w:ascii="Arial" w:hAnsi="Arial" w:cs="Arial"/>
                <w:sz w:val="20"/>
                <w:szCs w:val="20"/>
              </w:rPr>
              <w:t xml:space="preserve"> og fortæller om regnskab/budget</w:t>
            </w:r>
          </w:p>
        </w:tc>
      </w:tr>
      <w:tr w:rsidR="00C11149" w:rsidRPr="002B06BF" w14:paraId="7044D9ED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6677FE7D" w14:textId="77777777" w:rsidR="00BF044B" w:rsidRPr="004C432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8369D14" w14:textId="09490096" w:rsidR="00984B7A" w:rsidRDefault="005F6D7C" w:rsidP="00E175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Gennemgang af årshjul</w:t>
            </w:r>
            <w:r w:rsidR="00984B7A">
              <w:rPr>
                <w:rFonts w:ascii="Arial" w:hAnsi="Arial" w:cs="Arial"/>
                <w:sz w:val="20"/>
                <w:szCs w:val="20"/>
              </w:rPr>
              <w:t xml:space="preserve"> 2025 </w:t>
            </w:r>
            <w:r w:rsidR="00795D40">
              <w:rPr>
                <w:rFonts w:ascii="Arial" w:hAnsi="Arial" w:cs="Arial"/>
                <w:sz w:val="20"/>
                <w:szCs w:val="20"/>
              </w:rPr>
              <w:t>for</w:t>
            </w:r>
            <w:r w:rsidR="00984B7A">
              <w:rPr>
                <w:rFonts w:ascii="Arial" w:hAnsi="Arial" w:cs="Arial"/>
                <w:sz w:val="20"/>
                <w:szCs w:val="20"/>
              </w:rPr>
              <w:t xml:space="preserve"> regnskab</w:t>
            </w:r>
            <w:r w:rsidR="00984B7A" w:rsidRPr="00AD4217">
              <w:rPr>
                <w:rFonts w:ascii="Arial" w:hAnsi="Arial" w:cs="Arial"/>
                <w:sz w:val="20"/>
                <w:szCs w:val="20"/>
              </w:rPr>
              <w:t>/budget</w:t>
            </w:r>
            <w:r w:rsidR="004D0D34" w:rsidRPr="00AD42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0E4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="00D73882">
              <w:rPr>
                <w:rFonts w:ascii="Arial" w:hAnsi="Arial" w:cs="Arial"/>
                <w:sz w:val="20"/>
                <w:szCs w:val="20"/>
              </w:rPr>
              <w:t xml:space="preserve">den generelle </w:t>
            </w:r>
            <w:r w:rsidR="00A63E5A">
              <w:rPr>
                <w:rFonts w:ascii="Arial" w:hAnsi="Arial" w:cs="Arial"/>
                <w:sz w:val="20"/>
                <w:szCs w:val="20"/>
              </w:rPr>
              <w:t>budget</w:t>
            </w:r>
            <w:r w:rsidR="00AD4217" w:rsidRPr="00AD4217">
              <w:rPr>
                <w:rFonts w:ascii="Arial" w:hAnsi="Arial" w:cs="Arial"/>
                <w:sz w:val="20"/>
                <w:szCs w:val="20"/>
              </w:rPr>
              <w:t>procedure</w:t>
            </w:r>
            <w:r w:rsidR="000B00E4">
              <w:rPr>
                <w:rFonts w:ascii="Arial" w:hAnsi="Arial" w:cs="Arial"/>
                <w:sz w:val="20"/>
                <w:szCs w:val="20"/>
              </w:rPr>
              <w:t xml:space="preserve"> ved Trine Clausen</w:t>
            </w:r>
            <w:r w:rsidR="00D738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26880F" w14:textId="2C96F7AB" w:rsidR="000A4650" w:rsidRDefault="00525EE0" w:rsidP="00A63E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Trine Clausen opfordrer til, </w:t>
            </w:r>
            <w:r w:rsidR="009A3ABD">
              <w:rPr>
                <w:rFonts w:ascii="Arial" w:hAnsi="Arial" w:cs="Arial"/>
                <w:bCs/>
                <w:sz w:val="20"/>
                <w:szCs w:val="20"/>
              </w:rPr>
              <w:t xml:space="preserve">alle </w:t>
            </w:r>
            <w:r w:rsidR="00D34EFF" w:rsidRPr="00D34EFF">
              <w:rPr>
                <w:rFonts w:ascii="Arial" w:hAnsi="Arial" w:cs="Arial"/>
                <w:bCs/>
                <w:sz w:val="20"/>
                <w:szCs w:val="20"/>
              </w:rPr>
              <w:t>bilag</w:t>
            </w:r>
            <w:r w:rsidR="00D34E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267E">
              <w:rPr>
                <w:rFonts w:ascii="Arial" w:hAnsi="Arial" w:cs="Arial"/>
                <w:bCs/>
                <w:sz w:val="20"/>
                <w:szCs w:val="20"/>
              </w:rPr>
              <w:t>påtegnes med en beskrivelse med</w:t>
            </w:r>
            <w:r w:rsidR="00A63E5A">
              <w:rPr>
                <w:rFonts w:ascii="Arial" w:hAnsi="Arial" w:cs="Arial"/>
                <w:bCs/>
                <w:sz w:val="20"/>
                <w:szCs w:val="20"/>
              </w:rPr>
              <w:t xml:space="preserve"> præ</w:t>
            </w:r>
            <w:r w:rsidR="00D94E3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A63E5A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94E3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A63E5A">
              <w:rPr>
                <w:rFonts w:ascii="Arial" w:hAnsi="Arial" w:cs="Arial"/>
                <w:bCs/>
                <w:sz w:val="20"/>
                <w:szCs w:val="20"/>
              </w:rPr>
              <w:t>ering</w:t>
            </w:r>
            <w:r w:rsidR="00BA0B42">
              <w:rPr>
                <w:rFonts w:ascii="Arial" w:hAnsi="Arial" w:cs="Arial"/>
                <w:bCs/>
                <w:sz w:val="20"/>
                <w:szCs w:val="20"/>
              </w:rPr>
              <w:t xml:space="preserve"> af, hvad bilaget handler om</w:t>
            </w:r>
            <w:r w:rsidR="00D94E3B">
              <w:rPr>
                <w:rFonts w:ascii="Arial" w:hAnsi="Arial" w:cs="Arial"/>
                <w:bCs/>
                <w:sz w:val="20"/>
                <w:szCs w:val="20"/>
              </w:rPr>
              <w:t>, så regnskabsfører</w:t>
            </w:r>
            <w:r w:rsidR="008D267E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="00D94E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F3711">
              <w:rPr>
                <w:rFonts w:ascii="Arial" w:hAnsi="Arial" w:cs="Arial"/>
                <w:bCs/>
                <w:sz w:val="20"/>
                <w:szCs w:val="20"/>
              </w:rPr>
              <w:t xml:space="preserve">lettere </w:t>
            </w:r>
            <w:r w:rsidR="00B55038">
              <w:rPr>
                <w:rFonts w:ascii="Arial" w:hAnsi="Arial" w:cs="Arial"/>
                <w:bCs/>
                <w:sz w:val="20"/>
                <w:szCs w:val="20"/>
              </w:rPr>
              <w:t>kan</w:t>
            </w:r>
            <w:r w:rsidR="00EF37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2B11">
              <w:rPr>
                <w:rFonts w:ascii="Arial" w:hAnsi="Arial" w:cs="Arial"/>
                <w:bCs/>
                <w:sz w:val="20"/>
                <w:szCs w:val="20"/>
              </w:rPr>
              <w:t>bogføre</w:t>
            </w:r>
            <w:r w:rsidR="00EF3711">
              <w:rPr>
                <w:rFonts w:ascii="Arial" w:hAnsi="Arial" w:cs="Arial"/>
                <w:bCs/>
                <w:sz w:val="20"/>
                <w:szCs w:val="20"/>
              </w:rPr>
              <w:t xml:space="preserve"> bilaget </w:t>
            </w:r>
            <w:r w:rsidR="00E82B11">
              <w:rPr>
                <w:rFonts w:ascii="Arial" w:hAnsi="Arial" w:cs="Arial"/>
                <w:bCs/>
                <w:sz w:val="20"/>
                <w:szCs w:val="20"/>
              </w:rPr>
              <w:t>korrekt.</w:t>
            </w:r>
          </w:p>
          <w:p w14:paraId="4A224C23" w14:textId="59C6E757" w:rsidR="00B55038" w:rsidRDefault="0086478A" w:rsidP="00A63E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A7950">
              <w:rPr>
                <w:rFonts w:ascii="Arial" w:hAnsi="Arial" w:cs="Arial"/>
                <w:b/>
                <w:sz w:val="20"/>
                <w:szCs w:val="20"/>
              </w:rPr>
              <w:t>Vigtige datoer: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</w:t>
            </w:r>
            <w:r w:rsidR="0060428F">
              <w:rPr>
                <w:rFonts w:ascii="Arial" w:hAnsi="Arial" w:cs="Arial"/>
                <w:bCs/>
                <w:sz w:val="20"/>
                <w:szCs w:val="20"/>
              </w:rPr>
              <w:t xml:space="preserve">oreløbigt </w:t>
            </w:r>
            <w:r w:rsidR="00291B97">
              <w:rPr>
                <w:rFonts w:ascii="Arial" w:hAnsi="Arial" w:cs="Arial"/>
                <w:bCs/>
                <w:sz w:val="20"/>
                <w:szCs w:val="20"/>
              </w:rPr>
              <w:t>go</w:t>
            </w:r>
            <w:r w:rsidR="0060428F">
              <w:rPr>
                <w:rFonts w:ascii="Arial" w:hAnsi="Arial" w:cs="Arial"/>
                <w:bCs/>
                <w:sz w:val="20"/>
                <w:szCs w:val="20"/>
              </w:rPr>
              <w:t>dkende</w:t>
            </w:r>
            <w:r w:rsidR="00291B97">
              <w:rPr>
                <w:rFonts w:ascii="Arial" w:hAnsi="Arial" w:cs="Arial"/>
                <w:bCs/>
                <w:sz w:val="20"/>
                <w:szCs w:val="20"/>
              </w:rPr>
              <w:t>lse af budget</w:t>
            </w:r>
            <w:r w:rsidR="0060428F">
              <w:rPr>
                <w:rFonts w:ascii="Arial" w:hAnsi="Arial" w:cs="Arial"/>
                <w:bCs/>
                <w:sz w:val="20"/>
                <w:szCs w:val="20"/>
              </w:rPr>
              <w:t xml:space="preserve"> in</w:t>
            </w:r>
            <w:r w:rsidR="00AE4826">
              <w:rPr>
                <w:rFonts w:ascii="Arial" w:hAnsi="Arial" w:cs="Arial"/>
                <w:bCs/>
                <w:sz w:val="20"/>
                <w:szCs w:val="20"/>
              </w:rPr>
              <w:t>den 15/6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05C5D">
              <w:rPr>
                <w:rFonts w:ascii="Arial" w:hAnsi="Arial" w:cs="Arial"/>
                <w:bCs/>
                <w:sz w:val="20"/>
                <w:szCs w:val="20"/>
              </w:rPr>
              <w:t xml:space="preserve"> endelig godkendelse af budgettet senest 15/11</w:t>
            </w:r>
            <w:r w:rsidR="00CA795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A97052">
              <w:rPr>
                <w:rFonts w:ascii="Arial" w:hAnsi="Arial" w:cs="Arial"/>
                <w:bCs/>
                <w:sz w:val="20"/>
                <w:szCs w:val="20"/>
              </w:rPr>
              <w:t>Dialogmøde med PU 6</w:t>
            </w:r>
            <w:r w:rsidR="005C440B">
              <w:rPr>
                <w:rFonts w:ascii="Arial" w:hAnsi="Arial" w:cs="Arial"/>
                <w:bCs/>
                <w:sz w:val="20"/>
                <w:szCs w:val="20"/>
              </w:rPr>
              <w:t>/5</w:t>
            </w:r>
            <w:r w:rsidR="00CA795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C440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A44D9A">
              <w:rPr>
                <w:rFonts w:ascii="Arial" w:hAnsi="Arial" w:cs="Arial"/>
                <w:bCs/>
                <w:sz w:val="20"/>
                <w:szCs w:val="20"/>
              </w:rPr>
              <w:t>ffentligt b</w:t>
            </w:r>
            <w:r w:rsidR="003358AA">
              <w:rPr>
                <w:rFonts w:ascii="Arial" w:hAnsi="Arial" w:cs="Arial"/>
                <w:bCs/>
                <w:sz w:val="20"/>
                <w:szCs w:val="20"/>
              </w:rPr>
              <w:t>udgetsamråd 3</w:t>
            </w:r>
            <w:r w:rsidR="005C440B">
              <w:rPr>
                <w:rFonts w:ascii="Arial" w:hAnsi="Arial" w:cs="Arial"/>
                <w:bCs/>
                <w:sz w:val="20"/>
                <w:szCs w:val="20"/>
              </w:rPr>
              <w:t>/9</w:t>
            </w:r>
            <w:r w:rsidR="0012302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56E0161" w14:textId="614BD1BA" w:rsidR="00116008" w:rsidRPr="000C1FD9" w:rsidRDefault="005C440B" w:rsidP="00A63E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1FD9">
              <w:rPr>
                <w:rFonts w:ascii="Arial" w:hAnsi="Arial" w:cs="Arial"/>
                <w:b/>
                <w:sz w:val="20"/>
                <w:szCs w:val="20"/>
              </w:rPr>
              <w:t>Det er v</w:t>
            </w:r>
            <w:r w:rsidR="00116008" w:rsidRPr="000C1FD9">
              <w:rPr>
                <w:rFonts w:ascii="Arial" w:hAnsi="Arial" w:cs="Arial"/>
                <w:b/>
                <w:sz w:val="20"/>
                <w:szCs w:val="20"/>
              </w:rPr>
              <w:t xml:space="preserve">igtigt at overholde </w:t>
            </w:r>
            <w:r w:rsidR="00743A7C" w:rsidRPr="000C1FD9">
              <w:rPr>
                <w:rFonts w:ascii="Arial" w:hAnsi="Arial" w:cs="Arial"/>
                <w:b/>
                <w:sz w:val="20"/>
                <w:szCs w:val="20"/>
              </w:rPr>
              <w:t>deadline</w:t>
            </w:r>
            <w:r w:rsidR="000C1FD9" w:rsidRPr="000C1FD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43A7C" w:rsidRPr="000C1F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1FD9" w:rsidRPr="000C1FD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="00743A7C" w:rsidRPr="000C1FD9">
              <w:rPr>
                <w:rFonts w:ascii="Arial" w:hAnsi="Arial" w:cs="Arial"/>
                <w:b/>
                <w:sz w:val="20"/>
                <w:szCs w:val="20"/>
              </w:rPr>
              <w:t xml:space="preserve"> lønindberetninger!!</w:t>
            </w:r>
          </w:p>
          <w:p w14:paraId="2C8B1F84" w14:textId="50442534" w:rsidR="0045625C" w:rsidRPr="00D34EFF" w:rsidRDefault="0045625C" w:rsidP="00A63E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Ved ansøgninger til P</w:t>
            </w:r>
            <w:r w:rsidR="00E40584">
              <w:rPr>
                <w:rFonts w:ascii="Arial" w:hAnsi="Arial" w:cs="Arial"/>
                <w:bCs/>
                <w:sz w:val="20"/>
                <w:szCs w:val="20"/>
              </w:rPr>
              <w:t>rovstiudvalget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sæt regnskabskontoret på cc</w:t>
            </w:r>
          </w:p>
        </w:tc>
      </w:tr>
      <w:tr w:rsidR="00C11149" w:rsidRPr="002B06BF" w14:paraId="135EBE0A" w14:textId="77777777" w:rsidTr="003533BC">
        <w:trPr>
          <w:trHeight w:val="244"/>
        </w:trPr>
        <w:tc>
          <w:tcPr>
            <w:tcW w:w="5000" w:type="pct"/>
            <w:shd w:val="clear" w:color="auto" w:fill="A5C9EB"/>
            <w:vAlign w:val="center"/>
          </w:tcPr>
          <w:p w14:paraId="0D691531" w14:textId="720BE066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7876676E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738343B4" w14:textId="62DC7626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BF1388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  <w:p w14:paraId="7F36E830" w14:textId="69444F96" w:rsidR="00C11149" w:rsidRDefault="00BF1388" w:rsidP="00740A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Ansættelse af ny præst</w:t>
            </w:r>
          </w:p>
        </w:tc>
      </w:tr>
      <w:tr w:rsidR="00C11149" w:rsidRPr="002B06BF" w14:paraId="10447A7B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2B2D9F49" w14:textId="10E37856" w:rsidR="00C11149" w:rsidRPr="001C104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Sagsoplysning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009">
              <w:rPr>
                <w:rFonts w:ascii="Arial" w:hAnsi="Arial" w:cs="Arial"/>
                <w:sz w:val="20"/>
                <w:szCs w:val="20"/>
              </w:rPr>
              <w:t>Planlægning af velkomstgudstjeneste</w:t>
            </w:r>
            <w:r w:rsidR="008B3AFF">
              <w:rPr>
                <w:rFonts w:ascii="Arial" w:hAnsi="Arial" w:cs="Arial"/>
                <w:sz w:val="20"/>
                <w:szCs w:val="20"/>
              </w:rPr>
              <w:t xml:space="preserve"> / meddelelse om ordination</w:t>
            </w:r>
            <w:r w:rsidR="00277FF4">
              <w:rPr>
                <w:rFonts w:ascii="Arial" w:hAnsi="Arial" w:cs="Arial"/>
                <w:sz w:val="20"/>
                <w:szCs w:val="20"/>
              </w:rPr>
              <w:t>, hvem deltager.</w:t>
            </w:r>
          </w:p>
        </w:tc>
      </w:tr>
      <w:tr w:rsidR="00C11149" w:rsidRPr="00C04E49" w14:paraId="7057B9D1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5DF5017" w14:textId="77777777" w:rsidR="00C11149" w:rsidRPr="00C346B2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60ABC2AA" w14:textId="56F2CF7E" w:rsidR="00C04E49" w:rsidRPr="00E130DE" w:rsidRDefault="00C346B2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46B2">
              <w:rPr>
                <w:rFonts w:ascii="Arial" w:hAnsi="Arial" w:cs="Arial"/>
                <w:sz w:val="20"/>
                <w:szCs w:val="20"/>
              </w:rPr>
              <w:t>Der er ordination 7</w:t>
            </w:r>
            <w:r w:rsidR="000C1FD9">
              <w:rPr>
                <w:rFonts w:ascii="Arial" w:hAnsi="Arial" w:cs="Arial"/>
                <w:sz w:val="20"/>
                <w:szCs w:val="20"/>
              </w:rPr>
              <w:t>/5</w:t>
            </w:r>
            <w:r w:rsidRPr="00C346B2">
              <w:rPr>
                <w:rFonts w:ascii="Arial" w:hAnsi="Arial" w:cs="Arial"/>
                <w:sz w:val="20"/>
                <w:szCs w:val="20"/>
              </w:rPr>
              <w:t xml:space="preserve"> kl. 17 i Domkirken ved biskop Peter Birch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04E49" w:rsidRPr="00C04E49">
              <w:rPr>
                <w:rFonts w:ascii="Arial" w:hAnsi="Arial" w:cs="Arial"/>
                <w:sz w:val="20"/>
                <w:szCs w:val="20"/>
              </w:rPr>
              <w:t>Domprovst Eva Tøjner Götke ind</w:t>
            </w:r>
            <w:r w:rsidR="00C04E49">
              <w:rPr>
                <w:rFonts w:ascii="Arial" w:hAnsi="Arial" w:cs="Arial"/>
                <w:sz w:val="20"/>
                <w:szCs w:val="20"/>
              </w:rPr>
              <w:t>sætter Simon Boyen Rasmussen</w:t>
            </w:r>
            <w:r w:rsidR="00F14ADE">
              <w:rPr>
                <w:rFonts w:ascii="Arial" w:hAnsi="Arial" w:cs="Arial"/>
                <w:sz w:val="20"/>
                <w:szCs w:val="20"/>
              </w:rPr>
              <w:t xml:space="preserve"> som sognepræst</w:t>
            </w:r>
            <w:r w:rsidR="00966FF2">
              <w:rPr>
                <w:rFonts w:ascii="Arial" w:hAnsi="Arial" w:cs="Arial"/>
                <w:sz w:val="20"/>
                <w:szCs w:val="20"/>
              </w:rPr>
              <w:t xml:space="preserve"> i Sthens Kirke søndag den 1</w:t>
            </w:r>
            <w:r w:rsidR="00572037">
              <w:rPr>
                <w:rFonts w:ascii="Arial" w:hAnsi="Arial" w:cs="Arial"/>
                <w:sz w:val="20"/>
                <w:szCs w:val="20"/>
              </w:rPr>
              <w:t>/6</w:t>
            </w:r>
            <w:r w:rsidR="00966FF2" w:rsidRPr="00E130DE">
              <w:rPr>
                <w:rFonts w:ascii="Arial" w:hAnsi="Arial" w:cs="Arial"/>
                <w:sz w:val="20"/>
                <w:szCs w:val="20"/>
              </w:rPr>
              <w:t xml:space="preserve"> kl. 10</w:t>
            </w:r>
            <w:r w:rsidR="00F14ADE" w:rsidRPr="00E130D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9A8EB4D" w14:textId="7E719DE5" w:rsidR="00E130DE" w:rsidRPr="00C04E49" w:rsidRDefault="00572037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er vært ved en v</w:t>
            </w:r>
            <w:r w:rsidR="00E130DE" w:rsidRPr="00E130DE">
              <w:rPr>
                <w:rFonts w:ascii="Arial" w:hAnsi="Arial" w:cs="Arial"/>
                <w:sz w:val="20"/>
                <w:szCs w:val="20"/>
              </w:rPr>
              <w:t>elkom</w:t>
            </w:r>
            <w:r w:rsidR="007338CB">
              <w:rPr>
                <w:rFonts w:ascii="Arial" w:hAnsi="Arial" w:cs="Arial"/>
                <w:sz w:val="20"/>
                <w:szCs w:val="20"/>
              </w:rPr>
              <w:t>streception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338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338CB">
              <w:rPr>
                <w:rFonts w:ascii="Arial" w:hAnsi="Arial" w:cs="Arial"/>
                <w:sz w:val="20"/>
                <w:szCs w:val="20"/>
              </w:rPr>
              <w:t>er ansættes 2 medhjælpere til arrangementet</w:t>
            </w:r>
            <w:r>
              <w:rPr>
                <w:rFonts w:ascii="Arial" w:hAnsi="Arial" w:cs="Arial"/>
                <w:sz w:val="20"/>
                <w:szCs w:val="20"/>
              </w:rPr>
              <w:t>, som formanden kontakter</w:t>
            </w:r>
            <w:r w:rsidR="007338C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F3859">
              <w:rPr>
                <w:rFonts w:ascii="Arial" w:hAnsi="Arial" w:cs="Arial"/>
                <w:sz w:val="20"/>
                <w:szCs w:val="20"/>
              </w:rPr>
              <w:t>Gurli Østbjerg Vang</w:t>
            </w:r>
            <w:r w:rsidR="00E62424">
              <w:rPr>
                <w:rFonts w:ascii="Arial" w:hAnsi="Arial" w:cs="Arial"/>
                <w:sz w:val="20"/>
                <w:szCs w:val="20"/>
              </w:rPr>
              <w:t xml:space="preserve"> er </w:t>
            </w:r>
            <w:r w:rsidR="00086CE4">
              <w:rPr>
                <w:rFonts w:ascii="Arial" w:hAnsi="Arial" w:cs="Arial"/>
                <w:sz w:val="20"/>
                <w:szCs w:val="20"/>
              </w:rPr>
              <w:t>menighedsrådets ansvarlige for arrangementet.</w:t>
            </w:r>
          </w:p>
        </w:tc>
      </w:tr>
      <w:tr w:rsidR="00C11149" w:rsidRPr="00C04E49" w14:paraId="5DC6B125" w14:textId="77777777" w:rsidTr="003533BC">
        <w:trPr>
          <w:trHeight w:val="244"/>
        </w:trPr>
        <w:tc>
          <w:tcPr>
            <w:tcW w:w="5000" w:type="pct"/>
            <w:shd w:val="clear" w:color="auto" w:fill="A5C9EB"/>
            <w:vAlign w:val="center"/>
          </w:tcPr>
          <w:p w14:paraId="0DBE6F76" w14:textId="77777777" w:rsidR="00C11149" w:rsidRPr="00C04E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4655A6E1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6122C54A" w14:textId="66A8B5C8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2A4009"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  <w:p w14:paraId="4791FAF7" w14:textId="005B60EA" w:rsidR="00C11149" w:rsidRDefault="00CB21F2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Dåbskommi</w:t>
            </w:r>
            <w:r w:rsidR="00BD0E4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sionens midtvejsrapport</w:t>
            </w:r>
          </w:p>
        </w:tc>
      </w:tr>
      <w:tr w:rsidR="00C11149" w:rsidRPr="002B06BF" w14:paraId="35C561EF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1C03531" w14:textId="4BF9B5D2" w:rsidR="00C11149" w:rsidRDefault="00C11149" w:rsidP="004911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40"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F18">
              <w:rPr>
                <w:rFonts w:ascii="Arial" w:hAnsi="Arial" w:cs="Arial"/>
                <w:sz w:val="20"/>
                <w:szCs w:val="20"/>
              </w:rPr>
              <w:t>Orientering om den kommende hørings- &amp; afprøvningsfase</w:t>
            </w:r>
            <w:r w:rsidRPr="001C1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724ABBBC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083CAC30" w14:textId="77777777" w:rsidR="00C11149" w:rsidRPr="009277CF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0846607" w14:textId="4E06DEF6" w:rsidR="00D563A4" w:rsidRPr="00EC71A9" w:rsidRDefault="00D37420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 ved formanden</w:t>
            </w:r>
            <w:r w:rsidR="00B61E30">
              <w:rPr>
                <w:rFonts w:ascii="Arial" w:hAnsi="Arial" w:cs="Arial"/>
                <w:sz w:val="20"/>
                <w:szCs w:val="20"/>
              </w:rPr>
              <w:t>. D</w:t>
            </w:r>
            <w:r w:rsidR="005830DA">
              <w:rPr>
                <w:rFonts w:ascii="Arial" w:hAnsi="Arial" w:cs="Arial"/>
                <w:sz w:val="20"/>
                <w:szCs w:val="20"/>
              </w:rPr>
              <w:t>røftelsen tages op på et senere møde.</w:t>
            </w:r>
          </w:p>
        </w:tc>
      </w:tr>
      <w:tr w:rsidR="00C11149" w:rsidRPr="002B06BF" w14:paraId="2BD0DD31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1FEB9571" w14:textId="77777777" w:rsidR="00C11149" w:rsidRPr="00EB2AA8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46CEF052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4915DE9F" w14:textId="0BB1F392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837F18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  <w:p w14:paraId="1EFF64E9" w14:textId="036B048D" w:rsidR="00C11149" w:rsidRDefault="00A155AC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Løntoften 55</w:t>
            </w:r>
          </w:p>
        </w:tc>
      </w:tr>
      <w:tr w:rsidR="00A155AC" w:rsidRPr="002B06BF" w14:paraId="0D939549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25ECEED8" w14:textId="2450B88C" w:rsidR="00A155AC" w:rsidRPr="00E04966" w:rsidRDefault="00A155AC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  <w:r w:rsidR="00E049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65B">
              <w:rPr>
                <w:rFonts w:ascii="Arial" w:hAnsi="Arial" w:cs="Arial"/>
                <w:sz w:val="20"/>
                <w:szCs w:val="20"/>
              </w:rPr>
              <w:t xml:space="preserve">Afsluttende indretning </w:t>
            </w:r>
            <w:r w:rsidR="009C01AA">
              <w:rPr>
                <w:rFonts w:ascii="Arial" w:hAnsi="Arial" w:cs="Arial"/>
                <w:sz w:val="20"/>
                <w:szCs w:val="20"/>
              </w:rPr>
              <w:t xml:space="preserve">af præstebolig </w:t>
            </w:r>
            <w:r w:rsidR="00D5765B">
              <w:rPr>
                <w:rFonts w:ascii="Arial" w:hAnsi="Arial" w:cs="Arial"/>
                <w:sz w:val="20"/>
                <w:szCs w:val="20"/>
              </w:rPr>
              <w:t>og nyindkøb i forbindelse med indflytning</w:t>
            </w:r>
            <w:r w:rsidR="004808C7">
              <w:rPr>
                <w:rFonts w:ascii="Arial" w:hAnsi="Arial" w:cs="Arial"/>
                <w:sz w:val="20"/>
                <w:szCs w:val="20"/>
              </w:rPr>
              <w:t>, herunder budget for dette.</w:t>
            </w:r>
          </w:p>
        </w:tc>
      </w:tr>
      <w:tr w:rsidR="00C11149" w:rsidRPr="002B06BF" w14:paraId="0B3C99F4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645F4303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4702F6C" w14:textId="77777777" w:rsidR="002F1FBF" w:rsidRDefault="008E71F0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er afholdt møde mellem KPU, bygningssagkyndig og ny præst</w:t>
            </w:r>
            <w:r w:rsidR="002F1F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EFE4226" w14:textId="3D241DD2" w:rsidR="0073299B" w:rsidRPr="004D1A36" w:rsidRDefault="00F23181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KPU </w:t>
            </w:r>
            <w:r w:rsidR="002F1FBF">
              <w:rPr>
                <w:rFonts w:ascii="Arial" w:hAnsi="Arial" w:cs="Arial"/>
                <w:sz w:val="20"/>
                <w:szCs w:val="20"/>
              </w:rPr>
              <w:t xml:space="preserve">skal </w:t>
            </w:r>
            <w:r>
              <w:rPr>
                <w:rFonts w:ascii="Arial" w:hAnsi="Arial" w:cs="Arial"/>
                <w:sz w:val="20"/>
                <w:szCs w:val="20"/>
              </w:rPr>
              <w:t xml:space="preserve">i tæt kontakt med kassereren </w:t>
            </w:r>
            <w:r w:rsidR="002F1FBF">
              <w:rPr>
                <w:rFonts w:ascii="Arial" w:hAnsi="Arial" w:cs="Arial"/>
                <w:sz w:val="20"/>
                <w:szCs w:val="20"/>
              </w:rPr>
              <w:t xml:space="preserve">sørge for </w:t>
            </w:r>
            <w:r w:rsidR="00281D1B">
              <w:rPr>
                <w:rFonts w:ascii="Arial" w:hAnsi="Arial" w:cs="Arial"/>
                <w:sz w:val="20"/>
                <w:szCs w:val="20"/>
              </w:rPr>
              <w:t>god</w:t>
            </w:r>
            <w:r w:rsidR="00B42105">
              <w:rPr>
                <w:rFonts w:ascii="Arial" w:hAnsi="Arial" w:cs="Arial"/>
                <w:sz w:val="20"/>
                <w:szCs w:val="20"/>
              </w:rPr>
              <w:t>e vilkår</w:t>
            </w:r>
            <w:r w:rsidR="008B3C5D">
              <w:rPr>
                <w:rFonts w:ascii="Arial" w:hAnsi="Arial" w:cs="Arial"/>
                <w:sz w:val="20"/>
                <w:szCs w:val="20"/>
              </w:rPr>
              <w:t xml:space="preserve"> for den nye præst</w:t>
            </w:r>
            <w:r w:rsidR="00964F1D">
              <w:rPr>
                <w:rFonts w:ascii="Arial" w:hAnsi="Arial" w:cs="Arial"/>
                <w:sz w:val="20"/>
                <w:szCs w:val="20"/>
              </w:rPr>
              <w:t xml:space="preserve"> indenfor budgettet</w:t>
            </w:r>
            <w:r w:rsidR="008B3C5D">
              <w:rPr>
                <w:rFonts w:ascii="Arial" w:hAnsi="Arial" w:cs="Arial"/>
                <w:sz w:val="20"/>
                <w:szCs w:val="20"/>
              </w:rPr>
              <w:t>.</w:t>
            </w:r>
            <w:r w:rsidR="00117759">
              <w:rPr>
                <w:rFonts w:ascii="Arial" w:hAnsi="Arial" w:cs="Arial"/>
                <w:sz w:val="20"/>
                <w:szCs w:val="20"/>
              </w:rPr>
              <w:t xml:space="preserve"> Specifik ansøgning </w:t>
            </w:r>
            <w:r w:rsidR="00BD31E8">
              <w:rPr>
                <w:rFonts w:ascii="Arial" w:hAnsi="Arial" w:cs="Arial"/>
                <w:sz w:val="20"/>
                <w:szCs w:val="20"/>
              </w:rPr>
              <w:t xml:space="preserve">imødeses fra KPU </w:t>
            </w:r>
            <w:r w:rsidR="00117759">
              <w:rPr>
                <w:rFonts w:ascii="Arial" w:hAnsi="Arial" w:cs="Arial"/>
                <w:sz w:val="20"/>
                <w:szCs w:val="20"/>
              </w:rPr>
              <w:t xml:space="preserve">til næste </w:t>
            </w:r>
            <w:r w:rsidR="00121763">
              <w:rPr>
                <w:rFonts w:ascii="Arial" w:hAnsi="Arial" w:cs="Arial"/>
                <w:sz w:val="20"/>
                <w:szCs w:val="20"/>
              </w:rPr>
              <w:t>MR-</w:t>
            </w:r>
            <w:r w:rsidR="00117759">
              <w:rPr>
                <w:rFonts w:ascii="Arial" w:hAnsi="Arial" w:cs="Arial"/>
                <w:sz w:val="20"/>
                <w:szCs w:val="20"/>
              </w:rPr>
              <w:t>møde 6/5</w:t>
            </w:r>
            <w:r w:rsidR="008E71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1149" w:rsidRPr="002B06BF" w14:paraId="15EFC569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29E6CA68" w14:textId="77777777" w:rsidR="00C11149" w:rsidRPr="00877F30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BE5F1" w:themeColor="accent1" w:themeTint="33"/>
                <w:sz w:val="20"/>
                <w:szCs w:val="20"/>
              </w:rPr>
            </w:pPr>
          </w:p>
        </w:tc>
      </w:tr>
      <w:tr w:rsidR="00C11149" w:rsidRPr="002B06BF" w14:paraId="0A472F75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4883F78A" w14:textId="48BD3CF5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9C01AA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  <w:p w14:paraId="396C495C" w14:textId="6773B4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Ansøgning </w:t>
            </w:r>
            <w:r w:rsidR="00042E4C">
              <w:rPr>
                <w:rFonts w:ascii="Arial" w:hAnsi="Arial" w:cs="Arial"/>
                <w:b/>
                <w:bCs/>
                <w:sz w:val="20"/>
                <w:szCs w:val="20"/>
              </w:rPr>
              <w:t>fra De Levende Sthene</w:t>
            </w:r>
          </w:p>
        </w:tc>
      </w:tr>
      <w:tr w:rsidR="00CE6430" w:rsidRPr="002B06BF" w14:paraId="2395F5FC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62F31C6A" w14:textId="7653F648" w:rsidR="00CE6430" w:rsidRPr="00CE6430" w:rsidRDefault="00CE6430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AB9">
              <w:rPr>
                <w:rFonts w:ascii="Arial" w:hAnsi="Arial" w:cs="Arial"/>
                <w:sz w:val="20"/>
                <w:szCs w:val="20"/>
              </w:rPr>
              <w:t>B</w:t>
            </w:r>
            <w:r w:rsidR="00042E4C">
              <w:rPr>
                <w:rFonts w:ascii="Arial" w:hAnsi="Arial" w:cs="Arial"/>
                <w:sz w:val="20"/>
                <w:szCs w:val="20"/>
              </w:rPr>
              <w:t>ilag 95 ”Der</w:t>
            </w:r>
            <w:r w:rsidR="0080275F">
              <w:rPr>
                <w:rFonts w:ascii="Arial" w:hAnsi="Arial" w:cs="Arial"/>
                <w:sz w:val="20"/>
                <w:szCs w:val="20"/>
              </w:rPr>
              <w:t xml:space="preserve"> er ansøgt om 5.000 kr. til markering</w:t>
            </w:r>
            <w:r w:rsidR="008F0AB0">
              <w:rPr>
                <w:rFonts w:ascii="Arial" w:hAnsi="Arial" w:cs="Arial"/>
                <w:sz w:val="20"/>
                <w:szCs w:val="20"/>
              </w:rPr>
              <w:t>en af korets 25 års jubilæum den 25. maj 2025”</w:t>
            </w:r>
            <w:r w:rsidR="00042E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1149" w:rsidRPr="002B06BF" w14:paraId="29B0860D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4189C1D7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13CFE5D3" w14:textId="0C88B224" w:rsidR="00102A97" w:rsidRPr="00C9013E" w:rsidRDefault="00BD63F2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Godkendt</w:t>
            </w:r>
            <w:r w:rsidR="00D66D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0D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1149" w:rsidRPr="002B06BF" w14:paraId="1F13C7E9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D527308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6DEBF59C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2A2A9DB4" w14:textId="07F5058F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442994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  <w:p w14:paraId="21D11A55" w14:textId="37DEFB4C" w:rsidR="00227F39" w:rsidRDefault="00BD0E4D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Planlægning af </w:t>
            </w:r>
            <w:r w:rsidR="00442994">
              <w:rPr>
                <w:rFonts w:ascii="Arial" w:hAnsi="Arial" w:cs="Arial"/>
                <w:b/>
                <w:bCs/>
                <w:sz w:val="20"/>
                <w:szCs w:val="20"/>
              </w:rPr>
              <w:t>menighedsrådsmøde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datoer</w:t>
            </w:r>
            <w:r w:rsidR="004429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frem til sommerferien</w:t>
            </w:r>
          </w:p>
        </w:tc>
      </w:tr>
      <w:tr w:rsidR="00C11149" w:rsidRPr="00F97D31" w14:paraId="01C6D26A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C9957B6" w14:textId="6E70D4D1" w:rsidR="00C11149" w:rsidRPr="000975F8" w:rsidRDefault="000975F8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B1753" w:rsidRPr="00EB1753">
              <w:rPr>
                <w:rFonts w:ascii="Arial" w:hAnsi="Arial" w:cs="Arial"/>
                <w:color w:val="000000" w:themeColor="text1"/>
                <w:sz w:val="20"/>
                <w:szCs w:val="20"/>
              </w:rPr>
              <w:t>Domprovsten vil indtil videre overvære menighedsråd</w:t>
            </w:r>
            <w:r w:rsidR="00631D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ets møder på biskoppens </w:t>
            </w:r>
            <w:r w:rsidR="00FB41D0">
              <w:rPr>
                <w:rFonts w:ascii="Arial" w:hAnsi="Arial" w:cs="Arial"/>
                <w:color w:val="000000" w:themeColor="text1"/>
                <w:sz w:val="20"/>
                <w:szCs w:val="20"/>
              </w:rPr>
              <w:t>foranledning</w:t>
            </w:r>
            <w:r w:rsidR="00EB1753" w:rsidRPr="00EB17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102A97" w:rsidRPr="00F97D31" w14:paraId="0C7FEC3A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2654B1B" w14:textId="77777777" w:rsidR="00102A97" w:rsidRDefault="00102A97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57943A4C" w14:textId="64FAF438" w:rsidR="00102A97" w:rsidRDefault="00BE4836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E9310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FD284F">
              <w:rPr>
                <w:rFonts w:ascii="Arial" w:hAnsi="Arial" w:cs="Arial"/>
                <w:color w:val="000000" w:themeColor="text1"/>
                <w:sz w:val="20"/>
                <w:szCs w:val="20"/>
              </w:rPr>
              <w:t>-møde</w:t>
            </w:r>
            <w:r w:rsidR="00421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</w:t>
            </w:r>
            <w:r w:rsidR="00FD284F">
              <w:rPr>
                <w:rFonts w:ascii="Arial" w:hAnsi="Arial" w:cs="Arial"/>
                <w:color w:val="000000" w:themeColor="text1"/>
                <w:sz w:val="20"/>
                <w:szCs w:val="20"/>
              </w:rPr>
              <w:t>/5</w:t>
            </w:r>
            <w:r w:rsidR="00421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kl. 19</w:t>
            </w:r>
            <w:r w:rsidR="00AC68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spisning kl. 18.30</w:t>
            </w:r>
          </w:p>
          <w:p w14:paraId="06844E39" w14:textId="42BA8950" w:rsidR="000A36A2" w:rsidRPr="00380BAC" w:rsidRDefault="00BE4836" w:rsidP="00B64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FD284F">
              <w:rPr>
                <w:rFonts w:ascii="Arial" w:hAnsi="Arial" w:cs="Arial"/>
                <w:color w:val="000000" w:themeColor="text1"/>
                <w:sz w:val="20"/>
                <w:szCs w:val="20"/>
              </w:rPr>
              <w:t>R-møde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2498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A213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FD284F">
              <w:rPr>
                <w:rFonts w:ascii="Arial" w:hAnsi="Arial" w:cs="Arial"/>
                <w:color w:val="000000" w:themeColor="text1"/>
                <w:sz w:val="20"/>
                <w:szCs w:val="20"/>
              </w:rPr>
              <w:t>/6</w:t>
            </w:r>
            <w:r w:rsidR="00D249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B47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kl. 18.30 med spisning kl. 18.00 </w:t>
            </w:r>
            <w:r w:rsidR="000A36A2">
              <w:rPr>
                <w:rFonts w:ascii="Arial" w:hAnsi="Arial" w:cs="Arial"/>
                <w:color w:val="000000" w:themeColor="text1"/>
                <w:sz w:val="20"/>
                <w:szCs w:val="20"/>
              </w:rPr>
              <w:t>– Godkendelse af budget 2026</w:t>
            </w:r>
            <w:r w:rsidR="00380BAC" w:rsidRPr="00380B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C70AF" w:rsidRPr="00380BAC">
              <w:rPr>
                <w:rFonts w:ascii="Arial" w:hAnsi="Arial" w:cs="Arial"/>
                <w:sz w:val="20"/>
                <w:szCs w:val="20"/>
              </w:rPr>
              <w:t>(ved afbud indkaldes suppleanter)</w:t>
            </w:r>
          </w:p>
          <w:p w14:paraId="2427233F" w14:textId="677A71EA" w:rsidR="0099475A" w:rsidRPr="00205A5A" w:rsidRDefault="00380BAC" w:rsidP="00B64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994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fbud fra </w:t>
            </w:r>
            <w:r w:rsidR="006072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medarbejderrepræsentant </w:t>
            </w:r>
            <w:r w:rsidR="0099475A">
              <w:rPr>
                <w:rFonts w:ascii="Arial" w:hAnsi="Arial" w:cs="Arial"/>
                <w:color w:val="000000" w:themeColor="text1"/>
                <w:sz w:val="20"/>
                <w:szCs w:val="20"/>
              </w:rPr>
              <w:t>Ivan Pedersen til begge møde</w:t>
            </w:r>
            <w:r w:rsidR="009A213B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</w:tr>
      <w:tr w:rsidR="000D129E" w:rsidRPr="00F97D31" w14:paraId="3FD60243" w14:textId="77777777" w:rsidTr="000D129E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0782CBED" w14:textId="77777777" w:rsidR="000D129E" w:rsidRDefault="000D129E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D129E" w:rsidRPr="00F97D31" w14:paraId="5FA7C41A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5495CCE" w14:textId="77777777" w:rsidR="000D129E" w:rsidRDefault="000D129E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Punkt </w:t>
            </w:r>
            <w:r w:rsidR="005D22C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97</w:t>
            </w:r>
          </w:p>
          <w:p w14:paraId="7573343B" w14:textId="0A5B8E1F" w:rsidR="005D22CB" w:rsidRDefault="005D22CB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Aften med indhold 2025/26</w:t>
            </w:r>
          </w:p>
        </w:tc>
      </w:tr>
      <w:tr w:rsidR="000D129E" w:rsidRPr="00F97D31" w14:paraId="7F13A4B1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0BFF480" w14:textId="10255ED8" w:rsidR="000D129E" w:rsidRPr="005D22CB" w:rsidRDefault="005D22CB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Idéer til emner?</w:t>
            </w:r>
          </w:p>
        </w:tc>
      </w:tr>
      <w:tr w:rsidR="000D129E" w:rsidRPr="00F97D31" w14:paraId="7F809C9D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0FF1630" w14:textId="77777777" w:rsidR="000D129E" w:rsidRDefault="005D22CB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7A5DE755" w14:textId="71C398F8" w:rsidR="005D22CB" w:rsidRPr="004A7BA5" w:rsidRDefault="00B7748C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Formanden </w:t>
            </w:r>
            <w:r w:rsidR="00242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medtager følgende idéer til udvalget: </w:t>
            </w:r>
            <w:r w:rsidR="00161695">
              <w:rPr>
                <w:rFonts w:ascii="Arial" w:hAnsi="Arial" w:cs="Arial"/>
                <w:color w:val="000000" w:themeColor="text1"/>
                <w:sz w:val="20"/>
                <w:szCs w:val="20"/>
              </w:rPr>
              <w:t>Erik Bjerager – Nas</w:t>
            </w:r>
            <w:r w:rsidR="00001000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r w:rsidR="001616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</w:t>
            </w:r>
            <w:r w:rsidR="004E1A2F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161695">
              <w:rPr>
                <w:rFonts w:ascii="Arial" w:hAnsi="Arial" w:cs="Arial"/>
                <w:color w:val="000000" w:themeColor="text1"/>
                <w:sz w:val="20"/>
                <w:szCs w:val="20"/>
              </w:rPr>
              <w:t>ad</w:t>
            </w:r>
            <w:r w:rsidR="000C3430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r w:rsidR="001616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A4D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1616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Salmepodcast</w:t>
            </w:r>
            <w:r w:rsidR="00396A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ved Mette Enevold &amp; Søren Hermansen</w:t>
            </w:r>
            <w:r w:rsidR="004E1A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Grundtvig – </w:t>
            </w:r>
            <w:r w:rsidR="0028288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  <w:r w:rsidR="004E1A2F">
              <w:rPr>
                <w:rFonts w:ascii="Arial" w:hAnsi="Arial" w:cs="Arial"/>
                <w:color w:val="000000" w:themeColor="text1"/>
                <w:sz w:val="20"/>
                <w:szCs w:val="20"/>
              </w:rPr>
              <w:t>Hvad sker der i USA</w:t>
            </w:r>
            <w:r w:rsidR="00B24C10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  <w:r w:rsidR="00396A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616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1149" w:rsidRPr="002B06BF" w14:paraId="5BCB0699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2C29D487" w14:textId="77777777" w:rsidR="00C11149" w:rsidRPr="00620EAD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4DAC" w:rsidRPr="002B06BF" w14:paraId="62BEE41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44E" w14:textId="7BC4F14C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9A0BE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D22C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4878F0E9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Nyt fra formanden</w:t>
            </w:r>
          </w:p>
        </w:tc>
      </w:tr>
      <w:tr w:rsidR="00824DAC" w:rsidRPr="00052F29" w14:paraId="5689782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D4DC" w14:textId="77777777" w:rsidR="009A199F" w:rsidRPr="00C910B7" w:rsidRDefault="00824DAC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10B7"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5040870A" w14:textId="1A9CA347" w:rsidR="009A0BE2" w:rsidRPr="00F31933" w:rsidRDefault="00D91A0C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Lidt</w:t>
            </w:r>
            <w:r w:rsidR="00BB5A82">
              <w:rPr>
                <w:rFonts w:ascii="Arial" w:hAnsi="Arial" w:cs="Arial"/>
                <w:bCs/>
                <w:sz w:val="20"/>
                <w:szCs w:val="20"/>
              </w:rPr>
              <w:t xml:space="preserve"> om</w:t>
            </w:r>
            <w:r w:rsidR="0024206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BB5A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BB5A82">
              <w:rPr>
                <w:rFonts w:ascii="Arial" w:hAnsi="Arial" w:cs="Arial"/>
                <w:bCs/>
                <w:sz w:val="20"/>
                <w:szCs w:val="20"/>
              </w:rPr>
              <w:t>rienteringsmøde</w:t>
            </w:r>
            <w:r w:rsidR="009D79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E5B5C">
              <w:rPr>
                <w:rFonts w:ascii="Arial" w:hAnsi="Arial" w:cs="Arial"/>
                <w:bCs/>
                <w:sz w:val="20"/>
                <w:szCs w:val="20"/>
              </w:rPr>
              <w:t>ved</w:t>
            </w:r>
            <w:r w:rsidR="009D798B">
              <w:rPr>
                <w:rFonts w:ascii="Arial" w:hAnsi="Arial" w:cs="Arial"/>
                <w:bCs/>
                <w:sz w:val="20"/>
                <w:szCs w:val="20"/>
              </w:rPr>
              <w:t xml:space="preserve"> præsteansættelse, påsken i Sthens Kirke</w:t>
            </w:r>
            <w:r w:rsidR="00BF6C3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D798B">
              <w:rPr>
                <w:rFonts w:ascii="Arial" w:hAnsi="Arial" w:cs="Arial"/>
                <w:bCs/>
                <w:sz w:val="20"/>
                <w:szCs w:val="20"/>
              </w:rPr>
              <w:t xml:space="preserve"> deltagelse i en ukrainsk gudstjeneste</w:t>
            </w:r>
            <w:r w:rsidR="000F3210">
              <w:rPr>
                <w:rFonts w:ascii="Arial" w:hAnsi="Arial" w:cs="Arial"/>
                <w:bCs/>
                <w:sz w:val="20"/>
                <w:szCs w:val="20"/>
              </w:rPr>
              <w:t xml:space="preserve"> i Vestervang Kirke og aften med indhold.</w:t>
            </w:r>
          </w:p>
        </w:tc>
      </w:tr>
      <w:tr w:rsidR="00824DAC" w:rsidRPr="00052F29" w14:paraId="547F8E1F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2D4459D" w14:textId="77777777" w:rsidR="00824DAC" w:rsidRPr="00052F29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C" w14:paraId="3ABCAFB7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B1B" w14:textId="79F5AD75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3E1A89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  <w:p w14:paraId="0D66C5BE" w14:textId="69D32C22" w:rsidR="001F1E39" w:rsidRDefault="00824DAC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Nyt fra præsten</w:t>
            </w:r>
          </w:p>
        </w:tc>
      </w:tr>
      <w:tr w:rsidR="00824DAC" w:rsidRPr="005570FF" w14:paraId="6BD0BA7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E699" w14:textId="77777777" w:rsidR="00767AED" w:rsidRDefault="00824DAC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02091EE2" w14:textId="6D71681B" w:rsidR="009A0BE2" w:rsidRDefault="00DB5534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Konfirmandafslutning</w:t>
            </w:r>
            <w:r w:rsidR="003C0B3B">
              <w:rPr>
                <w:rFonts w:ascii="Arial" w:hAnsi="Arial" w:cs="Arial"/>
                <w:sz w:val="20"/>
                <w:szCs w:val="20"/>
              </w:rPr>
              <w:t xml:space="preserve"> i disse uger</w:t>
            </w:r>
            <w:r>
              <w:rPr>
                <w:rFonts w:ascii="Arial" w:hAnsi="Arial" w:cs="Arial"/>
                <w:sz w:val="20"/>
                <w:szCs w:val="20"/>
              </w:rPr>
              <w:t xml:space="preserve">. Der er ophængt kunst i kirken </w:t>
            </w:r>
            <w:r w:rsidR="00B37807">
              <w:rPr>
                <w:rFonts w:ascii="Arial" w:hAnsi="Arial" w:cs="Arial"/>
                <w:sz w:val="20"/>
                <w:szCs w:val="20"/>
              </w:rPr>
              <w:t xml:space="preserve">som konfirmanderne har lavet med </w:t>
            </w:r>
            <w:r w:rsidR="00B37807">
              <w:rPr>
                <w:rFonts w:ascii="Arial" w:hAnsi="Arial" w:cs="Arial"/>
                <w:sz w:val="20"/>
                <w:szCs w:val="20"/>
              </w:rPr>
              <w:lastRenderedPageBreak/>
              <w:t>temaet ”Håb”.</w:t>
            </w:r>
          </w:p>
          <w:p w14:paraId="73ADC0F7" w14:textId="53B87B4D" w:rsidR="00B37807" w:rsidRPr="00571D27" w:rsidRDefault="00B37807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Mette glæder sig </w:t>
            </w:r>
            <w:r w:rsidR="003C0B3B">
              <w:rPr>
                <w:rFonts w:ascii="Arial" w:hAnsi="Arial" w:cs="Arial"/>
                <w:sz w:val="20"/>
                <w:szCs w:val="20"/>
              </w:rPr>
              <w:t xml:space="preserve">meget </w:t>
            </w:r>
            <w:r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="0011344A">
              <w:rPr>
                <w:rFonts w:ascii="Arial" w:hAnsi="Arial" w:cs="Arial"/>
                <w:sz w:val="20"/>
                <w:szCs w:val="20"/>
              </w:rPr>
              <w:t xml:space="preserve">det kommende samarbejde med </w:t>
            </w:r>
            <w:r w:rsidR="003C0B3B">
              <w:rPr>
                <w:rFonts w:ascii="Arial" w:hAnsi="Arial" w:cs="Arial"/>
                <w:sz w:val="20"/>
                <w:szCs w:val="20"/>
              </w:rPr>
              <w:t>kirkens nye præst Simon Boyen Rasmussen</w:t>
            </w:r>
            <w:r w:rsidR="001134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4DAC" w14:paraId="3111984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18F49DE" w14:textId="77777777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5910DE" w14:paraId="408F16A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977C" w14:textId="5052A9CF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1E77DD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14:paraId="3062276C" w14:textId="77777777" w:rsidR="00824DAC" w:rsidRPr="005910DE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Orientering fra udvalg udover diverse referater</w:t>
            </w: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herunder fra KPU</w:t>
            </w: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824DAC" w:rsidRPr="005910DE" w14:paraId="2ECAE7C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E166" w14:textId="77777777" w:rsidR="00824DAC" w:rsidRPr="005910DE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>Sagsoplysning</w:t>
            </w:r>
          </w:p>
        </w:tc>
      </w:tr>
      <w:tr w:rsidR="00824DAC" w:rsidRPr="00134457" w14:paraId="1A26D732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5A1" w14:textId="77777777" w:rsidR="00102A97" w:rsidRDefault="00824DAC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3929F849" w14:textId="750839A8" w:rsidR="009A0BE2" w:rsidRPr="00134457" w:rsidRDefault="00080F40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Intet at bemærke</w:t>
            </w:r>
          </w:p>
        </w:tc>
      </w:tr>
      <w:tr w:rsidR="00824DAC" w:rsidRPr="002B06BF" w14:paraId="13229167" w14:textId="77777777" w:rsidTr="003533BC">
        <w:trPr>
          <w:trHeight w:val="3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F1A685D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5910DE" w14:paraId="349A231E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930" w14:textId="29E9BAA5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9A0BE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E77D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D08C5D3" w14:textId="77777777" w:rsidR="00824DAC" w:rsidRPr="005910DE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Orientering fra møder, hvor Sthens Kirke har været repræsenteret</w:t>
            </w:r>
          </w:p>
        </w:tc>
      </w:tr>
      <w:tr w:rsidR="00824DAC" w:rsidRPr="002B06BF" w14:paraId="38DB7D69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0C38" w14:textId="77777777" w:rsidR="00824DAC" w:rsidRPr="00102A97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A97"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</w:p>
        </w:tc>
      </w:tr>
      <w:tr w:rsidR="00824DAC" w:rsidRPr="00134457" w14:paraId="258778C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FCC2" w14:textId="77777777" w:rsidR="00102A97" w:rsidRDefault="00102A97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A97"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57670068" w14:textId="175599B2" w:rsidR="009A0BE2" w:rsidRPr="00446EE6" w:rsidRDefault="00080F40" w:rsidP="00106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har været repræsentantskabsmøde i </w:t>
            </w:r>
            <w:r w:rsidR="00BC3B91">
              <w:rPr>
                <w:rFonts w:ascii="Arial" w:hAnsi="Arial" w:cs="Arial"/>
                <w:sz w:val="20"/>
                <w:szCs w:val="20"/>
              </w:rPr>
              <w:t xml:space="preserve">Folkekirkens </w:t>
            </w:r>
            <w:r>
              <w:rPr>
                <w:rFonts w:ascii="Arial" w:hAnsi="Arial" w:cs="Arial"/>
                <w:sz w:val="20"/>
                <w:szCs w:val="20"/>
              </w:rPr>
              <w:t>Skoletjenesten</w:t>
            </w:r>
            <w:r w:rsidR="00106347">
              <w:rPr>
                <w:rFonts w:ascii="Arial" w:hAnsi="Arial" w:cs="Arial"/>
                <w:sz w:val="20"/>
                <w:szCs w:val="20"/>
              </w:rPr>
              <w:t xml:space="preserve"> – der er nyt forslag om at udvide til ungdomsuddannelser</w:t>
            </w:r>
            <w:r w:rsidR="008D361B">
              <w:rPr>
                <w:rFonts w:ascii="Arial" w:hAnsi="Arial" w:cs="Arial"/>
                <w:sz w:val="20"/>
                <w:szCs w:val="20"/>
              </w:rPr>
              <w:t>.</w:t>
            </w:r>
            <w:r w:rsidR="00BC3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5E33">
              <w:rPr>
                <w:rFonts w:ascii="Arial" w:hAnsi="Arial" w:cs="Arial"/>
                <w:sz w:val="20"/>
                <w:szCs w:val="20"/>
              </w:rPr>
              <w:t>Der henvises til det udsendte referat.</w:t>
            </w:r>
          </w:p>
        </w:tc>
      </w:tr>
      <w:tr w:rsidR="00824DAC" w:rsidRPr="002B06BF" w14:paraId="3AC30A6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930A8A8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2B06BF" w14:paraId="4F84F1CA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DA71" w14:textId="46D1AE5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9A0BE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E77D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5D60B87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Indkomne efterretningssager </w:t>
            </w:r>
          </w:p>
        </w:tc>
      </w:tr>
      <w:tr w:rsidR="00EC2360" w:rsidRPr="002B06BF" w14:paraId="3F5D49D8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4B0D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Før udsendelse af dagsorden:</w:t>
            </w:r>
          </w:p>
          <w:p w14:paraId="13A519E0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532ED" w14:textId="706263B5" w:rsidR="00CA0473" w:rsidRPr="00B41D32" w:rsidRDefault="00CA0473" w:rsidP="0043016C">
            <w:pPr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D32">
              <w:rPr>
                <w:rFonts w:ascii="Arial" w:hAnsi="Arial" w:cs="Arial"/>
                <w:b/>
                <w:bCs/>
                <w:sz w:val="20"/>
                <w:szCs w:val="20"/>
              </w:rPr>
              <w:t>Kirkeministeriet</w:t>
            </w:r>
          </w:p>
          <w:p w14:paraId="36F1DAFD" w14:textId="01186E7D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0473">
              <w:rPr>
                <w:rFonts w:ascii="Arial" w:hAnsi="Arial" w:cs="Arial"/>
                <w:sz w:val="20"/>
                <w:szCs w:val="20"/>
              </w:rPr>
              <w:t>08.04: Anbefalinger fra styregruppen vedr. reformer ar MR-arbejdet ” lægger op til største ændringer i menighedsrådsarbejdet i tre årtier”</w:t>
            </w:r>
          </w:p>
          <w:p w14:paraId="2C6524D7" w14:textId="291FB02F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473">
              <w:rPr>
                <w:rFonts w:ascii="Arial" w:hAnsi="Arial" w:cs="Arial"/>
                <w:sz w:val="20"/>
                <w:szCs w:val="20"/>
              </w:rPr>
              <w:t>11.04: Materiale til at åbne samtalen om dåben</w:t>
            </w:r>
          </w:p>
          <w:p w14:paraId="3F430F64" w14:textId="77777777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5480CA" w14:textId="45769806" w:rsidR="00CA0473" w:rsidRPr="00B41D32" w:rsidRDefault="00CA0473" w:rsidP="002A437B">
            <w:pPr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D32">
              <w:rPr>
                <w:rFonts w:ascii="Arial" w:hAnsi="Arial" w:cs="Arial"/>
                <w:b/>
                <w:bCs/>
                <w:sz w:val="20"/>
                <w:szCs w:val="20"/>
              </w:rPr>
              <w:t>Stiftet</w:t>
            </w:r>
          </w:p>
          <w:p w14:paraId="668D6D46" w14:textId="6490D19A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A0473">
              <w:rPr>
                <w:rFonts w:ascii="Arial" w:hAnsi="Arial" w:cs="Arial"/>
                <w:bCs/>
                <w:sz w:val="20"/>
                <w:szCs w:val="20"/>
              </w:rPr>
              <w:t>31.03: Brev fra biskoppen med indkaldelse til nyt orienteringsmøde – og evt. indstillingsmøde onsdag den 9.april kl.19</w:t>
            </w:r>
          </w:p>
          <w:p w14:paraId="5AA60313" w14:textId="77777777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A0473">
              <w:rPr>
                <w:rFonts w:ascii="Arial" w:hAnsi="Arial" w:cs="Arial"/>
                <w:bCs/>
                <w:sz w:val="20"/>
                <w:szCs w:val="20"/>
              </w:rPr>
              <w:t>07.04: Brev fra biskoppen vedr. samarbejdsproblemerne i Sthens</w:t>
            </w:r>
          </w:p>
          <w:p w14:paraId="2DD0D847" w14:textId="77777777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A0473">
              <w:rPr>
                <w:rFonts w:ascii="Arial" w:hAnsi="Arial" w:cs="Arial"/>
                <w:bCs/>
                <w:sz w:val="20"/>
                <w:szCs w:val="20"/>
              </w:rPr>
              <w:t>08.04: Obligatorisk introkursus for nyansatte i folkekirken</w:t>
            </w:r>
          </w:p>
          <w:p w14:paraId="3FD277D8" w14:textId="5BAF5ABD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473">
              <w:rPr>
                <w:rFonts w:ascii="Arial" w:hAnsi="Arial" w:cs="Arial"/>
                <w:bCs/>
                <w:sz w:val="20"/>
                <w:szCs w:val="20"/>
              </w:rPr>
              <w:t>11.04: Nye dåbsmaterialer til brug i sognene</w:t>
            </w:r>
          </w:p>
          <w:p w14:paraId="084C63A7" w14:textId="77777777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70F5C0" w14:textId="1478D424" w:rsidR="00CA0473" w:rsidRPr="00B41D32" w:rsidRDefault="00CA0473" w:rsidP="00E12863">
            <w:pPr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D32">
              <w:rPr>
                <w:rFonts w:ascii="Arial" w:hAnsi="Arial" w:cs="Arial"/>
                <w:b/>
                <w:bCs/>
                <w:sz w:val="20"/>
                <w:szCs w:val="20"/>
              </w:rPr>
              <w:t>Helsingør Domprovsti</w:t>
            </w:r>
          </w:p>
          <w:p w14:paraId="4690B9C4" w14:textId="77777777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0473">
              <w:rPr>
                <w:rFonts w:ascii="Arial" w:hAnsi="Arial" w:cs="Arial"/>
                <w:sz w:val="20"/>
                <w:szCs w:val="20"/>
              </w:rPr>
              <w:t>01.04: Brev fra Domprovsten vedr. fremtidige menighedsrådsmøder, hvor Domprovsten skal deltage</w:t>
            </w:r>
          </w:p>
          <w:p w14:paraId="267ED6F6" w14:textId="6F91F188" w:rsid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0473">
              <w:rPr>
                <w:rFonts w:ascii="Arial" w:hAnsi="Arial" w:cs="Arial"/>
                <w:sz w:val="20"/>
                <w:szCs w:val="20"/>
              </w:rPr>
              <w:t>11.04: Udmelding af de foreløbige driftsrammer for årsbudget 2026 som provstiudvalget har besluttet på provstiudvalgsmødet en 19. marts 2025. Menighedsrådet skal udarbejde det foreløbige budgetbidrag i henhold til provstiudvalgets udmelding i vedlagte brev. Fristen for udarbejdelse af foreløbigt årsbudget 2026 er den 15. juni 2025. </w:t>
            </w:r>
          </w:p>
          <w:p w14:paraId="74AFCC1A" w14:textId="4C3D8F82" w:rsidR="00C51C88" w:rsidRPr="00C51C88" w:rsidRDefault="007A3196" w:rsidP="00C51C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A3196">
              <w:rPr>
                <w:rFonts w:ascii="Arial" w:hAnsi="Arial" w:cs="Arial"/>
                <w:bCs/>
                <w:sz w:val="20"/>
                <w:szCs w:val="20"/>
              </w:rPr>
              <w:t>16.04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Mail fra Domprovsten</w:t>
            </w:r>
            <w:r w:rsidR="007D4F9F">
              <w:rPr>
                <w:rFonts w:ascii="Arial" w:hAnsi="Arial" w:cs="Arial"/>
                <w:bCs/>
                <w:sz w:val="20"/>
                <w:szCs w:val="20"/>
              </w:rPr>
              <w:t xml:space="preserve"> om at </w:t>
            </w:r>
            <w:r w:rsidR="00C51C88" w:rsidRPr="00C51C88">
              <w:rPr>
                <w:rFonts w:ascii="Arial" w:hAnsi="Arial" w:cs="Arial"/>
                <w:bCs/>
                <w:sz w:val="20"/>
                <w:szCs w:val="20"/>
              </w:rPr>
              <w:t>Simon Bank Boyen Rasmussen indsætte</w:t>
            </w:r>
            <w:r w:rsidR="00C51C8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51C88" w:rsidRPr="00C51C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1C88">
              <w:rPr>
                <w:rFonts w:ascii="Arial" w:hAnsi="Arial" w:cs="Arial"/>
                <w:bCs/>
                <w:sz w:val="20"/>
                <w:szCs w:val="20"/>
              </w:rPr>
              <w:t>som sognepræst</w:t>
            </w:r>
            <w:r w:rsidR="00C51C88" w:rsidRPr="00C51C88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r w:rsidR="00C51C88">
              <w:rPr>
                <w:rFonts w:ascii="Arial" w:hAnsi="Arial" w:cs="Arial"/>
                <w:bCs/>
                <w:sz w:val="20"/>
                <w:szCs w:val="20"/>
              </w:rPr>
              <w:t>Sthens sogn</w:t>
            </w:r>
            <w:r w:rsidR="007B585E">
              <w:rPr>
                <w:rFonts w:ascii="Arial" w:hAnsi="Arial" w:cs="Arial"/>
                <w:bCs/>
                <w:sz w:val="20"/>
                <w:szCs w:val="20"/>
              </w:rPr>
              <w:t xml:space="preserve"> søndag den 1. juni 2025. </w:t>
            </w:r>
          </w:p>
          <w:p w14:paraId="6B09556F" w14:textId="77777777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F7AC2" w14:textId="77777777" w:rsidR="00CA0473" w:rsidRPr="00CA0473" w:rsidRDefault="00CA0473" w:rsidP="00CA0473">
            <w:pPr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A0473">
              <w:rPr>
                <w:rFonts w:ascii="Arial" w:hAnsi="Arial" w:cs="Arial"/>
                <w:b/>
                <w:sz w:val="20"/>
                <w:szCs w:val="20"/>
              </w:rPr>
              <w:t>Menighedsrådsforeningen</w:t>
            </w:r>
          </w:p>
          <w:p w14:paraId="4402ED7A" w14:textId="77777777" w:rsidR="00E52F90" w:rsidRPr="00EC2360" w:rsidRDefault="00E52F90" w:rsidP="008F7F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360" w:rsidRPr="002B06BF" w14:paraId="493557A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C37" w14:textId="77777777" w:rsidR="00EC2360" w:rsidRPr="002B06BF" w:rsidRDefault="00EC2360" w:rsidP="00EC23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Kommentarer </w:t>
            </w:r>
            <w:r>
              <w:rPr>
                <w:rFonts w:ascii="Arial" w:hAnsi="Arial" w:cs="Arial"/>
                <w:b/>
                <w:sz w:val="20"/>
                <w:szCs w:val="20"/>
              </w:rPr>
              <w:t>til indkomne efterretningssager:</w:t>
            </w:r>
          </w:p>
        </w:tc>
      </w:tr>
      <w:tr w:rsidR="00EC2360" w:rsidRPr="00A33373" w14:paraId="4306DE5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63A6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1E6FD338" w14:textId="77777777" w:rsidR="00D563A4" w:rsidRPr="00A33373" w:rsidRDefault="00D563A4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360" w14:paraId="437B8DBA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98D7983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360" w:rsidRPr="005910DE" w14:paraId="5031B0F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EB37" w14:textId="53674BF6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620FF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E77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964843B" w14:textId="3CDA0352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Arrangem</w:t>
            </w:r>
            <w:r w:rsidR="001E77D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C2360">
              <w:rPr>
                <w:rFonts w:ascii="Arial" w:hAnsi="Arial" w:cs="Arial"/>
                <w:b/>
                <w:sz w:val="20"/>
                <w:szCs w:val="20"/>
              </w:rPr>
              <w:t>nter</w:t>
            </w:r>
          </w:p>
        </w:tc>
      </w:tr>
      <w:tr w:rsidR="00EC2360" w:rsidRPr="00754159" w14:paraId="3806D121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BEE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7725B">
              <w:rPr>
                <w:rFonts w:ascii="Arial" w:hAnsi="Arial" w:cs="Arial"/>
                <w:b/>
                <w:sz w:val="20"/>
                <w:szCs w:val="20"/>
              </w:rPr>
              <w:t>Afholdte arrangementer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F685C7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44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1520"/>
              <w:gridCol w:w="5870"/>
            </w:tblGrid>
            <w:tr w:rsidR="00620FF9" w:rsidRPr="00543FEF" w14:paraId="7CF82453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3377059A" w14:textId="7A327A68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27.03.25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81EA468" w14:textId="6E554111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18.30-21.00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A962437" w14:textId="4E680C24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Menighedsrådsmøde</w:t>
                  </w:r>
                </w:p>
              </w:tc>
            </w:tr>
            <w:tr w:rsidR="00620FF9" w:rsidRPr="00543FEF" w14:paraId="598A4606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569675E4" w14:textId="7C1BC952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26.03.25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535A1D7" w14:textId="21FDC61F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58E922A" w14:textId="4B5E9687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Aften med indhold i Mørdrup Kirke</w:t>
                  </w:r>
                </w:p>
              </w:tc>
            </w:tr>
            <w:tr w:rsidR="00620FF9" w:rsidRPr="00543FEF" w14:paraId="06F94006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28AD3C2F" w14:textId="4A8EA0E3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29.03.25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8EA8F0C" w14:textId="25966EDD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10.00-13.00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97E8D22" w14:textId="70128860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Forårets store loppemarked</w:t>
                  </w:r>
                </w:p>
              </w:tc>
            </w:tr>
            <w:tr w:rsidR="00620FF9" w:rsidRPr="00543FEF" w14:paraId="5EB7797C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2319E499" w14:textId="26C6D153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30.03.25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36380D3" w14:textId="5D6322A9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0B51DDD2" w14:textId="04F92A4F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Amadeus Ensemblet - koncert</w:t>
                  </w:r>
                </w:p>
              </w:tc>
            </w:tr>
            <w:tr w:rsidR="00620FF9" w:rsidRPr="00543FEF" w14:paraId="402A7EF6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3FBC6CBA" w14:textId="4696E91E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AA3FDE0" w14:textId="31F0E2DC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15.30-18.00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04F6034" w14:textId="6EB738B7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Optagelse til salmeprojekt - ME</w:t>
                  </w:r>
                </w:p>
              </w:tc>
            </w:tr>
            <w:tr w:rsidR="00620FF9" w:rsidRPr="00543FEF" w14:paraId="1CF120F5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39557590" w14:textId="6E73DFEF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01.04.25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E8BF91F" w14:textId="6110BAD7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AE0CBA3" w14:textId="0586932B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Litteraturklub</w:t>
                  </w:r>
                </w:p>
              </w:tc>
            </w:tr>
            <w:tr w:rsidR="00620FF9" w:rsidRPr="00543FEF" w14:paraId="25708814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698A0A7A" w14:textId="2862995B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FC0E25A" w14:textId="08DD7E82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10.00-11.30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5B89672" w14:textId="39D1381E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Fællessang (hver onsdag)</w:t>
                  </w:r>
                </w:p>
              </w:tc>
            </w:tr>
            <w:tr w:rsidR="00620FF9" w:rsidRPr="00543FEF" w14:paraId="129FD5DE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692139FC" w14:textId="244EB4ED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ABA66C4" w14:textId="0CD66433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17.30-19.00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C054E76" w14:textId="6D50838D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Familiegudstjeneste ”Hvad mætter du dit liv med”</w:t>
                  </w:r>
                </w:p>
              </w:tc>
            </w:tr>
            <w:tr w:rsidR="00620FF9" w:rsidRPr="005B1D28" w14:paraId="4270ADED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18DC66B0" w14:textId="08A4C75E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A5C3AE3" w14:textId="5606FB0C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F4C0536" w14:textId="15C06116" w:rsidR="00620FF9" w:rsidRPr="00100E57" w:rsidRDefault="00620FF9" w:rsidP="00620FF9">
                  <w:pPr>
                    <w:rPr>
                      <w:lang w:val="en-US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Strikkecafe (hver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ons</w:t>
                  </w: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dag)</w:t>
                  </w:r>
                </w:p>
              </w:tc>
            </w:tr>
            <w:tr w:rsidR="00620FF9" w:rsidRPr="00543FEF" w14:paraId="259C7FFC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77CD379C" w14:textId="4E00D045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6DB45B3" w14:textId="6B907A38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11.00-11.30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50D9866" w14:textId="4091E971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Konfirmanddåb - ME</w:t>
                  </w:r>
                </w:p>
              </w:tc>
            </w:tr>
            <w:tr w:rsidR="00620FF9" w:rsidRPr="00543FEF" w14:paraId="5C4B7674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7FE6B4FE" w14:textId="21544BE0" w:rsidR="00620FF9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0BA7B4B" w14:textId="37EC4DFA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09.15-11.30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D18D260" w14:textId="41E2EA45" w:rsidR="00620FF9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Sthens Kirkes Folkekor</w:t>
                  </w:r>
                </w:p>
              </w:tc>
            </w:tr>
            <w:tr w:rsidR="00620FF9" w:rsidRPr="00543FEF" w14:paraId="193A5C08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560C2837" w14:textId="3A269149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B6FAB49" w14:textId="74A05FAE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60AD92C" w14:textId="1AAA7AD0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Koncert med Helsingør Musikskole</w:t>
                  </w:r>
                </w:p>
              </w:tc>
            </w:tr>
            <w:tr w:rsidR="00620FF9" w:rsidRPr="00543FEF" w14:paraId="11B37B89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6EE959DF" w14:textId="4EDEBFFC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929BE58" w14:textId="62E9EE28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09.00-14.30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2177F30A" w14:textId="32254D7B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Udflugt med konfirmanderne</w:t>
                  </w:r>
                </w:p>
              </w:tc>
            </w:tr>
            <w:tr w:rsidR="00620FF9" w:rsidRPr="00543FEF" w14:paraId="396C3F92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2D96F363" w14:textId="73B88139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303F4C9" w14:textId="7576D486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09.00-14.30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9D27201" w14:textId="01237A9B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Udflugt med konfirmanderne</w:t>
                  </w:r>
                </w:p>
              </w:tc>
            </w:tr>
            <w:tr w:rsidR="00620FF9" w14:paraId="25933E32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08CF8827" w14:textId="69FC408D" w:rsidR="00620FF9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CA6F7EB" w14:textId="3633ACC0" w:rsidR="00620FF9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18.00-19.30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C81AB3E" w14:textId="2D2E3B44" w:rsidR="00620FF9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Skærtorsdagsspisning / kl. 19.30 nadvergudstjeneste</w:t>
                  </w:r>
                </w:p>
              </w:tc>
            </w:tr>
            <w:tr w:rsidR="00620FF9" w:rsidRPr="00543FEF" w14:paraId="166EAC2A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1CC5C162" w14:textId="7A344511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9988F6F" w14:textId="4253B1B2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CC3966E" w14:textId="40364AE4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Dåbsgudstjeneste - ME</w:t>
                  </w:r>
                </w:p>
              </w:tc>
            </w:tr>
            <w:tr w:rsidR="00E24260" w:rsidRPr="00543FEF" w14:paraId="6C187851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2D5AFD81" w14:textId="724CEC6C" w:rsidR="00E24260" w:rsidRPr="000256A7" w:rsidRDefault="00E24260" w:rsidP="00620FF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6BC051F" w14:textId="01AEC22A" w:rsidR="00E24260" w:rsidRPr="000256A7" w:rsidRDefault="00E24260" w:rsidP="00620FF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14.00-15.30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61D4623" w14:textId="4A570E9B" w:rsidR="00E24260" w:rsidRPr="000256A7" w:rsidRDefault="00E24260" w:rsidP="00620FF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Konfirmandafslutning</w:t>
                  </w:r>
                </w:p>
              </w:tc>
            </w:tr>
            <w:tr w:rsidR="00620FF9" w:rsidRPr="00543FEF" w14:paraId="6DC9A9EF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2ECF958F" w14:textId="2D3A0718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CA961AB" w14:textId="70BA0B89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914CB57" w14:textId="019050BA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Aften med indhold i Egebæksvang Kirke</w:t>
                  </w:r>
                </w:p>
              </w:tc>
            </w:tr>
            <w:tr w:rsidR="00620FF9" w:rsidRPr="00543FEF" w14:paraId="0CF1A053" w14:textId="77777777" w:rsidTr="00CF183A">
              <w:tc>
                <w:tcPr>
                  <w:tcW w:w="1056" w:type="dxa"/>
                  <w:shd w:val="clear" w:color="auto" w:fill="auto"/>
                  <w:vAlign w:val="bottom"/>
                </w:tcPr>
                <w:p w14:paraId="6C893427" w14:textId="71AF8F8B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6A29F99" w14:textId="085BCD75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12.00-14.30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07D18BEC" w14:textId="3BAD4F3C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Seniorklub</w:t>
                  </w:r>
                </w:p>
              </w:tc>
            </w:tr>
            <w:tr w:rsidR="00620FF9" w:rsidRPr="00543FEF" w14:paraId="2565A51F" w14:textId="77777777" w:rsidTr="00006F29">
              <w:tc>
                <w:tcPr>
                  <w:tcW w:w="1056" w:type="dxa"/>
                  <w:shd w:val="clear" w:color="auto" w:fill="auto"/>
                  <w:vAlign w:val="bottom"/>
                </w:tcPr>
                <w:p w14:paraId="2CA03D7C" w14:textId="50423D1E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A6393C4" w14:textId="182F7A8C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18.30-21.00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928983F" w14:textId="707D0DBF" w:rsidR="00620FF9" w:rsidRPr="00543FEF" w:rsidRDefault="00620FF9" w:rsidP="00620FF9"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Menighedsrådsmøde</w:t>
                  </w:r>
                </w:p>
              </w:tc>
            </w:tr>
            <w:tr w:rsidR="00100E57" w:rsidRPr="00543FEF" w14:paraId="0D07A554" w14:textId="77777777" w:rsidTr="00DB40C0">
              <w:tc>
                <w:tcPr>
                  <w:tcW w:w="1056" w:type="dxa"/>
                  <w:shd w:val="clear" w:color="auto" w:fill="auto"/>
                </w:tcPr>
                <w:p w14:paraId="477C5008" w14:textId="49862394" w:rsidR="00100E57" w:rsidRPr="00C95503" w:rsidRDefault="00C95503" w:rsidP="00100E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27.04.25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07171E79" w14:textId="419C6B06" w:rsidR="00100E57" w:rsidRPr="00674776" w:rsidRDefault="00674776" w:rsidP="00100E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4776">
                    <w:rPr>
                      <w:rFonts w:ascii="Arial" w:hAnsi="Arial" w:cs="Arial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1CF8BA16" w14:textId="6AC20C64" w:rsidR="00100E57" w:rsidRPr="00674776" w:rsidRDefault="00674776" w:rsidP="00100E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4776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674776">
                    <w:rPr>
                      <w:rFonts w:ascii="Arial" w:hAnsi="Arial" w:cs="Arial"/>
                      <w:sz w:val="20"/>
                      <w:szCs w:val="20"/>
                    </w:rPr>
                    <w:t>ncert</w:t>
                  </w:r>
                </w:p>
              </w:tc>
            </w:tr>
          </w:tbl>
          <w:p w14:paraId="2229D73D" w14:textId="77777777" w:rsidR="00EC2360" w:rsidRPr="00E7725B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3060B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Kommende arrangementer:</w:t>
            </w:r>
          </w:p>
          <w:p w14:paraId="527BA764" w14:textId="77777777" w:rsidR="00EC2360" w:rsidRPr="000256A7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844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1520"/>
              <w:gridCol w:w="5870"/>
            </w:tblGrid>
            <w:tr w:rsidR="003826A2" w:rsidRPr="000256A7" w14:paraId="1B16B84E" w14:textId="77777777" w:rsidTr="00CC282D">
              <w:tc>
                <w:tcPr>
                  <w:tcW w:w="1056" w:type="dxa"/>
                  <w:shd w:val="clear" w:color="auto" w:fill="auto"/>
                </w:tcPr>
                <w:p w14:paraId="26E4FC0F" w14:textId="0E42EAEE" w:rsidR="003826A2" w:rsidRPr="00A96F30" w:rsidRDefault="003826A2" w:rsidP="003826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27.04.25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39A6A510" w14:textId="383B52E6" w:rsidR="003826A2" w:rsidRPr="00A96F30" w:rsidRDefault="003826A2" w:rsidP="003826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491739F1" w14:textId="56E8225C" w:rsidR="003826A2" w:rsidRPr="00A96F30" w:rsidRDefault="003826A2" w:rsidP="003826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Koncert</w:t>
                  </w:r>
                </w:p>
              </w:tc>
            </w:tr>
            <w:tr w:rsidR="008A5FB2" w:rsidRPr="000256A7" w14:paraId="19990C03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51A95570" w14:textId="4EF16939" w:rsidR="008A5FB2" w:rsidRPr="00A96F30" w:rsidRDefault="001B1C27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28.04</w:t>
                  </w:r>
                  <w:r w:rsidR="008B4DA3" w:rsidRPr="00A96F30">
                    <w:rPr>
                      <w:rFonts w:ascii="Arial" w:hAnsi="Arial" w:cs="Arial"/>
                      <w:sz w:val="20"/>
                      <w:szCs w:val="20"/>
                    </w:rPr>
                    <w:t>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83F8001" w14:textId="423B921E" w:rsidR="008A5FB2" w:rsidRPr="00A96F30" w:rsidRDefault="00A858E9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10.00-13.00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71E89CB" w14:textId="2E78D381" w:rsidR="008A5FB2" w:rsidRPr="00A96F30" w:rsidRDefault="00A858E9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”De flittige hænder” HVER MANDAG</w:t>
                  </w:r>
                </w:p>
              </w:tc>
            </w:tr>
            <w:tr w:rsidR="008A5FB2" w:rsidRPr="000256A7" w14:paraId="4538493F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1F6E8BB6" w14:textId="025444DD" w:rsidR="008A5FB2" w:rsidRPr="00A96F30" w:rsidRDefault="00A858E9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28.04.25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EF27691" w14:textId="4FA66659" w:rsidR="008A5FB2" w:rsidRPr="00A96F30" w:rsidRDefault="00A858E9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16.30-18.00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6BB9461" w14:textId="4CA71420" w:rsidR="008A5FB2" w:rsidRPr="00A96F30" w:rsidRDefault="00A858E9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FDF – HVER MANDAG</w:t>
                  </w:r>
                </w:p>
              </w:tc>
            </w:tr>
            <w:tr w:rsidR="008A5FB2" w:rsidRPr="000256A7" w14:paraId="55E4E249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1B5EC0F8" w14:textId="6C9E42C3" w:rsidR="008A5FB2" w:rsidRPr="00A96F30" w:rsidRDefault="00B028B4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28.04.25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D1D9DB9" w14:textId="4AE6856B" w:rsidR="008A5FB2" w:rsidRPr="00A96F30" w:rsidRDefault="00B028B4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4387B75" w14:textId="2C66ECFF" w:rsidR="008A5FB2" w:rsidRPr="00A96F30" w:rsidRDefault="00B028B4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De Levende Sthene – øveaften – HVER MANDAG</w:t>
                  </w:r>
                </w:p>
              </w:tc>
            </w:tr>
            <w:tr w:rsidR="008A5FB2" w:rsidRPr="000256A7" w14:paraId="3EC18BD0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48C9FFDB" w14:textId="351348C4" w:rsidR="008A5FB2" w:rsidRPr="00A96F30" w:rsidRDefault="00B028B4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29.04.25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8695FA3" w14:textId="7ED5B3C9" w:rsidR="008A5FB2" w:rsidRPr="00A96F30" w:rsidRDefault="00016F86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13.00-16.00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D8692FB" w14:textId="38175ADB" w:rsidR="008A5FB2" w:rsidRPr="00A96F30" w:rsidRDefault="00016F86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Tirsdagsklubben – HVER TIRSDAG</w:t>
                  </w:r>
                </w:p>
              </w:tc>
            </w:tr>
            <w:tr w:rsidR="008A5FB2" w:rsidRPr="000256A7" w14:paraId="257133BC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221D823B" w14:textId="52326485" w:rsidR="008A5FB2" w:rsidRPr="00A96F30" w:rsidRDefault="004C1EF3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30.04.25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119D8D7" w14:textId="03759727" w:rsidR="008A5FB2" w:rsidRPr="00A96F30" w:rsidRDefault="004C1EF3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10.00-11.30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7A08DEB" w14:textId="10A71BD3" w:rsidR="008A5FB2" w:rsidRPr="00A96F30" w:rsidRDefault="004C1EF3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Fællessang – HVER ONSDAG</w:t>
                  </w:r>
                </w:p>
              </w:tc>
            </w:tr>
            <w:tr w:rsidR="008A5FB2" w:rsidRPr="000256A7" w14:paraId="73F15316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02DA7217" w14:textId="4C1F117B" w:rsidR="008A5FB2" w:rsidRPr="00A96F30" w:rsidRDefault="004C1EF3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30.04.25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1579814" w14:textId="0FB13D89" w:rsidR="008A5FB2" w:rsidRPr="00A96F30" w:rsidRDefault="004C1EF3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871E1D3" w14:textId="440330FE" w:rsidR="008A5FB2" w:rsidRPr="00A96F30" w:rsidRDefault="004C1EF3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Strikkecafé – HVER ONSDAG</w:t>
                  </w:r>
                </w:p>
              </w:tc>
            </w:tr>
            <w:tr w:rsidR="008A5FB2" w:rsidRPr="000256A7" w14:paraId="3BF96536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0C0D615D" w14:textId="55A4D1A5" w:rsidR="008A5FB2" w:rsidRPr="00A96F30" w:rsidRDefault="00DA1FB1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02.05.25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85CF5B0" w14:textId="2F40EE00" w:rsidR="008A5FB2" w:rsidRPr="00A96F30" w:rsidRDefault="00DA1FB1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11.00-14.00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214A5707" w14:textId="2A047EDB" w:rsidR="008A5FB2" w:rsidRPr="00A96F30" w:rsidRDefault="00466DEC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Nedtagning/ophængning af kunst</w:t>
                  </w:r>
                </w:p>
              </w:tc>
            </w:tr>
            <w:tr w:rsidR="008A5FB2" w:rsidRPr="000256A7" w14:paraId="003EC4E0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58C928AE" w14:textId="34DA7D79" w:rsidR="008A5FB2" w:rsidRPr="00A96F30" w:rsidRDefault="00FA328C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03.05.25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82A8862" w14:textId="035C64FE" w:rsidR="008A5FB2" w:rsidRPr="00A96F30" w:rsidRDefault="00FA328C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2BEE407" w14:textId="4EBA58BD" w:rsidR="008A5FB2" w:rsidRPr="00A96F30" w:rsidRDefault="00FA328C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 xml:space="preserve">Dåb </w:t>
                  </w:r>
                  <w:r w:rsidR="000D778E">
                    <w:rPr>
                      <w:rFonts w:ascii="Arial" w:hAnsi="Arial" w:cs="Arial"/>
                      <w:sz w:val="20"/>
                      <w:szCs w:val="20"/>
                    </w:rPr>
                    <w:t>- ASG</w:t>
                  </w:r>
                </w:p>
              </w:tc>
            </w:tr>
            <w:tr w:rsidR="008A5FB2" w:rsidRPr="000256A7" w14:paraId="4B190AF7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69AC8EE6" w14:textId="58148D84" w:rsidR="008A5FB2" w:rsidRPr="00A96F30" w:rsidRDefault="00FA328C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04.05.25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BF2F5EF" w14:textId="4FD528E6" w:rsidR="008A5FB2" w:rsidRPr="00A96F30" w:rsidRDefault="009761CD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11.15-12.30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2D18646" w14:textId="6412B1B7" w:rsidR="008A5FB2" w:rsidRPr="00A96F30" w:rsidRDefault="009761CD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Fernisering ved Regina Kanta</w:t>
                  </w:r>
                </w:p>
              </w:tc>
            </w:tr>
            <w:tr w:rsidR="008A5FB2" w:rsidRPr="000256A7" w14:paraId="3BC04F13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1AC66FE9" w14:textId="409E15CE" w:rsidR="008A5FB2" w:rsidRPr="00A96F30" w:rsidRDefault="009761CD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04.05.25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49C010BD" w14:textId="19FFD4CF" w:rsidR="008A5FB2" w:rsidRPr="00A96F30" w:rsidRDefault="009761CD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84F0D5B" w14:textId="29413F99" w:rsidR="008A5FB2" w:rsidRPr="00A96F30" w:rsidRDefault="009761CD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Koncert ”Christensen og Strange fortolker Højskolesangbogen”</w:t>
                  </w:r>
                </w:p>
              </w:tc>
            </w:tr>
            <w:tr w:rsidR="008A5FB2" w:rsidRPr="000256A7" w14:paraId="30CA8574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5BA65EC6" w14:textId="19A2E03E" w:rsidR="008A5FB2" w:rsidRPr="00A96F30" w:rsidRDefault="00A96F30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06.05.25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88EA7BA" w14:textId="2DF36F04" w:rsidR="008A5FB2" w:rsidRPr="00A96F30" w:rsidRDefault="00820088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08.30-09.30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3C53D39" w14:textId="5B897FD7" w:rsidR="008A5FB2" w:rsidRPr="00A96F30" w:rsidRDefault="00820088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Falck eftersyn af brandmateriel</w:t>
                  </w:r>
                </w:p>
              </w:tc>
            </w:tr>
            <w:tr w:rsidR="008A5FB2" w:rsidRPr="000256A7" w14:paraId="404A5625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646E937F" w14:textId="172C740B" w:rsidR="008A5FB2" w:rsidRPr="00A96F30" w:rsidRDefault="002F194B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11D5F9C" w14:textId="1FBF1FF7" w:rsidR="008A5FB2" w:rsidRPr="00A96F30" w:rsidRDefault="002F194B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EE9896F" w14:textId="5BAF094A" w:rsidR="008A5FB2" w:rsidRPr="00A96F30" w:rsidRDefault="002F194B" w:rsidP="008A5F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Formand og kasserer til dialogmøde med Provstiudvalget</w:t>
                  </w:r>
                </w:p>
              </w:tc>
            </w:tr>
            <w:tr w:rsidR="008A5FB2" w:rsidRPr="000256A7" w14:paraId="2495E00C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098C57DA" w14:textId="3D6496CA" w:rsidR="008A5FB2" w:rsidRPr="00A96F30" w:rsidRDefault="00BA6725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812FA45" w14:textId="50863446" w:rsidR="008A5FB2" w:rsidRPr="00A96F30" w:rsidRDefault="00BA6725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B180C1F" w14:textId="0EE18CDA" w:rsidR="008A5FB2" w:rsidRPr="00A96F30" w:rsidRDefault="00BA6725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Menighedsrådsmøde</w:t>
                  </w:r>
                  <w:r w:rsidR="00593E4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(domprovsten deltager)</w:t>
                  </w:r>
                </w:p>
              </w:tc>
            </w:tr>
            <w:tr w:rsidR="008A5FB2" w:rsidRPr="000256A7" w14:paraId="08769736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3FA64DDF" w14:textId="7880B3E0" w:rsidR="008A5FB2" w:rsidRPr="00A96F30" w:rsidRDefault="00D12AFC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A0636E1" w14:textId="2132EB23" w:rsidR="008A5FB2" w:rsidRPr="00A96F30" w:rsidRDefault="00D12AFC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0B7451E6" w14:textId="02517182" w:rsidR="008A5FB2" w:rsidRPr="00A96F30" w:rsidRDefault="00D12AFC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Ordinationsgudstjeneste i Domkirken</w:t>
                  </w:r>
                  <w:r w:rsidR="005D59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ved biskop Peter Birch</w:t>
                  </w:r>
                </w:p>
              </w:tc>
            </w:tr>
            <w:tr w:rsidR="008A5FB2" w:rsidRPr="000256A7" w14:paraId="434310E5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7E3F0D6D" w14:textId="6DAA4059" w:rsidR="008A5FB2" w:rsidRPr="00A96F30" w:rsidRDefault="00D12AFC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3F316E4" w14:textId="4D2EFDB0" w:rsidR="008A5FB2" w:rsidRPr="00A96F30" w:rsidRDefault="00D12AFC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17.30-19.00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2FC21241" w14:textId="734E2222" w:rsidR="008A5FB2" w:rsidRPr="00A96F30" w:rsidRDefault="00D12AFC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Familiegudstjeneste ”</w:t>
                  </w:r>
                  <w:r w:rsidR="007D497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Alt dét, der er gratis”</w:t>
                  </w:r>
                </w:p>
              </w:tc>
            </w:tr>
            <w:tr w:rsidR="008A5FB2" w:rsidRPr="000256A7" w14:paraId="1F55FFAA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196F284E" w14:textId="481F5A46" w:rsidR="008A5FB2" w:rsidRPr="00A96F30" w:rsidRDefault="007D4976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08.05</w:t>
                  </w:r>
                  <w:r w:rsidR="00E242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869F673" w14:textId="62FC3263" w:rsidR="008A5FB2" w:rsidRPr="00A96F30" w:rsidRDefault="00970063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08.00-09.30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42089DE" w14:textId="599C5AAD" w:rsidR="008A5FB2" w:rsidRPr="00A96F30" w:rsidRDefault="00970063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Konfirmandafslutning</w:t>
                  </w:r>
                </w:p>
              </w:tc>
            </w:tr>
            <w:tr w:rsidR="008A5FB2" w:rsidRPr="000256A7" w14:paraId="179C6710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4972EA66" w14:textId="7E3A2CDC" w:rsidR="008A5FB2" w:rsidRPr="00A96F30" w:rsidRDefault="00970063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89739DF" w14:textId="1D6450C2" w:rsidR="008A5FB2" w:rsidRPr="00A96F30" w:rsidRDefault="000D77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11.00-13.00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C9412A7" w14:textId="6CC8C8B8" w:rsidR="008A5FB2" w:rsidRPr="00A96F30" w:rsidRDefault="000D77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Planlægningsmøde – 2. pinsedag</w:t>
                  </w:r>
                </w:p>
              </w:tc>
            </w:tr>
            <w:tr w:rsidR="008A5FB2" w:rsidRPr="000256A7" w14:paraId="24D1F5AF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663ADDDB" w14:textId="5C5071D8" w:rsidR="008A5FB2" w:rsidRPr="00A96F30" w:rsidRDefault="000D77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B5E01A8" w14:textId="53EDD825" w:rsidR="008A5FB2" w:rsidRPr="00A96F30" w:rsidRDefault="000D77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07287D6" w14:textId="1E28251B" w:rsidR="008A5FB2" w:rsidRPr="00A96F30" w:rsidRDefault="000D77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Vielse - ME</w:t>
                  </w:r>
                </w:p>
              </w:tc>
            </w:tr>
            <w:tr w:rsidR="008A5FB2" w:rsidRPr="000256A7" w14:paraId="4D0B074B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6F8A78E9" w14:textId="31E4DCAD" w:rsidR="008A5FB2" w:rsidRPr="00A96F30" w:rsidRDefault="0005347D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E4D8612" w14:textId="77B85A01" w:rsidR="008A5FB2" w:rsidRPr="00A96F30" w:rsidRDefault="0005347D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15.30-18.00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F1D2B17" w14:textId="4309E0E4" w:rsidR="008A5FB2" w:rsidRPr="00A96F30" w:rsidRDefault="0005347D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Optagelse salmeprojekt – ME</w:t>
                  </w:r>
                </w:p>
              </w:tc>
            </w:tr>
            <w:tr w:rsidR="000D778E" w:rsidRPr="000256A7" w14:paraId="355D280A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00BD5F38" w14:textId="4D28D7C6" w:rsidR="000D778E" w:rsidRPr="00A96F30" w:rsidRDefault="00DA061D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BFA8B3B" w14:textId="3A244726" w:rsidR="000D778E" w:rsidRPr="00A96F30" w:rsidRDefault="00DA061D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09.00-17.00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5BC56DC" w14:textId="0B35D418" w:rsidR="000D778E" w:rsidRPr="00A96F30" w:rsidRDefault="00DA061D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Seniorklubbens udflugt</w:t>
                  </w:r>
                </w:p>
              </w:tc>
            </w:tr>
            <w:tr w:rsidR="000D778E" w:rsidRPr="000256A7" w14:paraId="0EC68091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28163574" w14:textId="527CB418" w:rsidR="000D778E" w:rsidRPr="00A96F30" w:rsidRDefault="009508E3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70D6E37" w14:textId="1E1CCEB9" w:rsidR="000D778E" w:rsidRPr="00A96F30" w:rsidRDefault="005131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11.30-12.30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94A3455" w14:textId="24F92FB4" w:rsidR="000D778E" w:rsidRPr="00A96F30" w:rsidRDefault="005131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Generalprøve for konfirmander</w:t>
                  </w:r>
                </w:p>
              </w:tc>
            </w:tr>
            <w:tr w:rsidR="000D778E" w:rsidRPr="000256A7" w14:paraId="660B61CD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03C30593" w14:textId="74C0CF44" w:rsidR="000D778E" w:rsidRPr="00A96F30" w:rsidRDefault="005131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BB97E17" w14:textId="4BE4CF8D" w:rsidR="000D778E" w:rsidRPr="00A96F30" w:rsidRDefault="005131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6272035" w14:textId="324781E8" w:rsidR="000D778E" w:rsidRPr="00A96F30" w:rsidRDefault="0051318E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Generalprøve – De Levende Sthene – til jubilæum 25/5</w:t>
                  </w:r>
                </w:p>
              </w:tc>
            </w:tr>
            <w:tr w:rsidR="000D778E" w:rsidRPr="000256A7" w14:paraId="4754A769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00D5138A" w14:textId="53C5A6AE" w:rsidR="000D778E" w:rsidRPr="00A96F30" w:rsidRDefault="00CB4D59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95B51D4" w14:textId="379252CD" w:rsidR="000D778E" w:rsidRPr="00A96F30" w:rsidRDefault="00CB4D59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15.00</w:t>
                  </w:r>
                  <w:r w:rsidR="000A234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0F5EEA71" w14:textId="3AEDC1FB" w:rsidR="00BE77CA" w:rsidRPr="00A96F30" w:rsidRDefault="00631F61" w:rsidP="000A234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års j</w:t>
                  </w:r>
                  <w:r w:rsidR="00CB4D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ubilæumskoncert ved De Levende Sthene</w:t>
                  </w:r>
                </w:p>
              </w:tc>
            </w:tr>
            <w:tr w:rsidR="000D778E" w:rsidRPr="000256A7" w14:paraId="6335F879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1D548A91" w14:textId="19BECBAD" w:rsidR="000D778E" w:rsidRPr="00A96F30" w:rsidRDefault="00CB4D59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01.06.25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4F54A1FC" w14:textId="6548A3DB" w:rsidR="000D778E" w:rsidRPr="00A96F30" w:rsidRDefault="00CB4D59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</w:t>
                  </w:r>
                  <w:r w:rsidR="003000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-14.00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CD71B0F" w14:textId="7F030AA4" w:rsidR="000D778E" w:rsidRPr="00A96F30" w:rsidRDefault="00CB4D59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Indsættelse</w:t>
                  </w:r>
                  <w:r w:rsidR="00955E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af ny præst ved domprovsten </w:t>
                  </w:r>
                  <w:r w:rsidR="000A234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r w:rsidR="00955E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0A234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</w:t>
                  </w:r>
                  <w:r w:rsidR="00955E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komstreception</w:t>
                  </w:r>
                </w:p>
              </w:tc>
            </w:tr>
          </w:tbl>
          <w:p w14:paraId="35C7409F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7B1" w:rsidRPr="00754159" w14:paraId="65AAD809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5DE" w14:textId="7DBCA4AC" w:rsidR="00E817B1" w:rsidRDefault="00D433D3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Referat</w:t>
            </w:r>
          </w:p>
          <w:p w14:paraId="7F7C7BEB" w14:textId="77777777" w:rsidR="00D433D3" w:rsidRPr="00E7725B" w:rsidRDefault="00D433D3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2BCC" w:rsidRPr="00754159" w14:paraId="3CAB275F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707E53" w14:textId="77777777" w:rsidR="00262BCC" w:rsidRDefault="00262BCC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EE7" w:rsidRPr="00262BCC" w14:paraId="654F3A95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272" w14:textId="2469605B" w:rsidR="00D94EE7" w:rsidRPr="00262BCC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67477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1E77D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10AA0359" w14:textId="0C76110E" w:rsidR="00D94EE7" w:rsidRPr="00262BCC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>Eventuelt</w:t>
            </w:r>
          </w:p>
        </w:tc>
      </w:tr>
      <w:tr w:rsidR="00D94EE7" w:rsidRPr="00262BCC" w14:paraId="4F835D65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A504" w14:textId="77777777" w:rsidR="0099647B" w:rsidRDefault="00262BCC" w:rsidP="006747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03D6CCB" w14:textId="45336101" w:rsidR="00674776" w:rsidRPr="0099647B" w:rsidRDefault="00072B3C" w:rsidP="006747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Intet at bemærke</w:t>
            </w:r>
          </w:p>
        </w:tc>
      </w:tr>
      <w:tr w:rsidR="00D94EE7" w:rsidRPr="00754159" w14:paraId="40CA88EA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D14ED7" w14:textId="7C93913E" w:rsidR="00D94EE7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32499A" w14:textId="77777777" w:rsidR="00E817B1" w:rsidRDefault="00E817B1" w:rsidP="00E817B1"/>
    <w:p w14:paraId="1A8943F3" w14:textId="209D1970" w:rsidR="00740A4E" w:rsidRDefault="00E817B1" w:rsidP="00DA1713">
      <w:r w:rsidRPr="002B06BF">
        <w:rPr>
          <w:rFonts w:ascii="Arial" w:hAnsi="Arial" w:cs="Arial"/>
          <w:sz w:val="20"/>
          <w:szCs w:val="20"/>
        </w:rPr>
        <w:t>Mødet sluttede:</w:t>
      </w:r>
      <w:r>
        <w:rPr>
          <w:rFonts w:ascii="Arial" w:hAnsi="Arial" w:cs="Arial"/>
          <w:sz w:val="20"/>
          <w:szCs w:val="20"/>
        </w:rPr>
        <w:t xml:space="preserve"> </w:t>
      </w:r>
      <w:r w:rsidR="008D3CAD">
        <w:rPr>
          <w:rFonts w:ascii="Arial" w:hAnsi="Arial" w:cs="Arial"/>
          <w:sz w:val="20"/>
          <w:szCs w:val="20"/>
        </w:rPr>
        <w:t>21.00</w:t>
      </w:r>
      <w:r w:rsidRPr="002B06BF">
        <w:rPr>
          <w:rFonts w:ascii="Arial" w:hAnsi="Arial" w:cs="Arial"/>
          <w:sz w:val="20"/>
          <w:szCs w:val="20"/>
        </w:rPr>
        <w:tab/>
      </w:r>
      <w:r w:rsidR="00892B8D">
        <w:rPr>
          <w:rFonts w:ascii="Arial" w:hAnsi="Arial" w:cs="Arial"/>
          <w:sz w:val="20"/>
          <w:szCs w:val="20"/>
        </w:rPr>
        <w:tab/>
      </w:r>
      <w:r w:rsidR="00892B8D">
        <w:rPr>
          <w:rFonts w:ascii="Arial" w:hAnsi="Arial" w:cs="Arial"/>
          <w:sz w:val="20"/>
          <w:szCs w:val="20"/>
        </w:rPr>
        <w:tab/>
      </w:r>
      <w:r w:rsidRPr="002B06BF">
        <w:rPr>
          <w:rFonts w:ascii="Arial" w:hAnsi="Arial" w:cs="Arial"/>
          <w:sz w:val="20"/>
          <w:szCs w:val="20"/>
        </w:rPr>
        <w:t xml:space="preserve">Referent: </w:t>
      </w:r>
      <w:r w:rsidR="008D3CAD">
        <w:rPr>
          <w:rFonts w:ascii="Arial" w:hAnsi="Arial" w:cs="Arial"/>
          <w:sz w:val="20"/>
          <w:szCs w:val="20"/>
        </w:rPr>
        <w:t>Kirsten Ejlerskov Japp</w:t>
      </w:r>
    </w:p>
    <w:sectPr w:rsidR="00740A4E" w:rsidSect="00860D8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56EF9" w14:textId="77777777" w:rsidR="001D72AD" w:rsidRDefault="001D72AD" w:rsidP="0076591F">
      <w:r>
        <w:separator/>
      </w:r>
    </w:p>
  </w:endnote>
  <w:endnote w:type="continuationSeparator" w:id="0">
    <w:p w14:paraId="59DE6581" w14:textId="77777777" w:rsidR="001D72AD" w:rsidRDefault="001D72AD" w:rsidP="0076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6BE9" w14:textId="77777777" w:rsidR="001D72AD" w:rsidRDefault="001D72AD" w:rsidP="0076591F">
      <w:r>
        <w:separator/>
      </w:r>
    </w:p>
  </w:footnote>
  <w:footnote w:type="continuationSeparator" w:id="0">
    <w:p w14:paraId="2AED054B" w14:textId="77777777" w:rsidR="001D72AD" w:rsidRDefault="001D72AD" w:rsidP="0076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B839" w14:textId="6F50DFA0" w:rsidR="0076591F" w:rsidRPr="00BB737F" w:rsidRDefault="0076591F" w:rsidP="0076591F">
    <w:pPr>
      <w:pStyle w:val="Sidehoved"/>
      <w:rPr>
        <w:rFonts w:ascii="Arial" w:hAnsi="Arial" w:cs="Arial"/>
      </w:rPr>
    </w:pPr>
    <w:r w:rsidRPr="00820208">
      <w:rPr>
        <w:rFonts w:ascii="Arial" w:hAnsi="Arial" w:cs="Arial"/>
      </w:rPr>
      <w:t xml:space="preserve">                                            </w:t>
    </w:r>
    <w:r>
      <w:rPr>
        <w:rFonts w:ascii="Arial" w:hAnsi="Arial" w:cs="Arial"/>
      </w:rPr>
      <w:t xml:space="preserve"> </w:t>
    </w:r>
    <w:r w:rsidRPr="00820208">
      <w:rPr>
        <w:rFonts w:ascii="Arial" w:hAnsi="Arial" w:cs="Arial"/>
      </w:rPr>
      <w:t xml:space="preserve">                                                      Nr. </w:t>
    </w:r>
    <w:r w:rsidR="00822139">
      <w:rPr>
        <w:rFonts w:ascii="Arial" w:hAnsi="Arial" w:cs="Arial"/>
      </w:rPr>
      <w:t>5</w:t>
    </w:r>
    <w:r w:rsidRPr="00820208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820208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22139">
      <w:rPr>
        <w:rFonts w:ascii="Arial" w:hAnsi="Arial" w:cs="Arial"/>
      </w:rPr>
      <w:t>4</w:t>
    </w:r>
    <w:r>
      <w:rPr>
        <w:rFonts w:ascii="Arial" w:hAnsi="Arial" w:cs="Arial"/>
      </w:rPr>
      <w:t>.</w:t>
    </w:r>
    <w:r w:rsidR="00822139">
      <w:rPr>
        <w:rFonts w:ascii="Arial" w:hAnsi="Arial" w:cs="Arial"/>
      </w:rPr>
      <w:t xml:space="preserve"> april</w:t>
    </w:r>
    <w:r>
      <w:rPr>
        <w:rFonts w:ascii="Arial" w:hAnsi="Arial" w:cs="Arial"/>
      </w:rPr>
      <w:t xml:space="preserve"> 2025</w:t>
    </w:r>
  </w:p>
  <w:p w14:paraId="0B944AA2" w14:textId="6AEC0250" w:rsidR="0076591F" w:rsidRDefault="0076591F">
    <w:pPr>
      <w:pStyle w:val="Sidehoved"/>
    </w:pPr>
  </w:p>
  <w:p w14:paraId="489C1577" w14:textId="77777777" w:rsidR="0076591F" w:rsidRDefault="007659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31E1"/>
    <w:multiLevelType w:val="hybridMultilevel"/>
    <w:tmpl w:val="C1BA71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68AE"/>
    <w:multiLevelType w:val="hybridMultilevel"/>
    <w:tmpl w:val="67DA6E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534"/>
    <w:multiLevelType w:val="hybridMultilevel"/>
    <w:tmpl w:val="3C026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465B"/>
    <w:multiLevelType w:val="hybridMultilevel"/>
    <w:tmpl w:val="AB9E42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D7D"/>
    <w:multiLevelType w:val="hybridMultilevel"/>
    <w:tmpl w:val="849CBFF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A2BCD"/>
    <w:multiLevelType w:val="hybridMultilevel"/>
    <w:tmpl w:val="BA4C70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690C"/>
    <w:multiLevelType w:val="hybridMultilevel"/>
    <w:tmpl w:val="50C87E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C1080"/>
    <w:multiLevelType w:val="hybridMultilevel"/>
    <w:tmpl w:val="5D90E954"/>
    <w:lvl w:ilvl="0" w:tplc="6AB2B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1696">
    <w:abstractNumId w:val="1"/>
  </w:num>
  <w:num w:numId="2" w16cid:durableId="121702192">
    <w:abstractNumId w:val="3"/>
  </w:num>
  <w:num w:numId="3" w16cid:durableId="175313125">
    <w:abstractNumId w:val="5"/>
  </w:num>
  <w:num w:numId="4" w16cid:durableId="1072587179">
    <w:abstractNumId w:val="2"/>
  </w:num>
  <w:num w:numId="5" w16cid:durableId="116069669">
    <w:abstractNumId w:val="0"/>
  </w:num>
  <w:num w:numId="6" w16cid:durableId="1076711967">
    <w:abstractNumId w:val="6"/>
  </w:num>
  <w:num w:numId="7" w16cid:durableId="714235627">
    <w:abstractNumId w:val="7"/>
  </w:num>
  <w:num w:numId="8" w16cid:durableId="57558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AC"/>
    <w:rsid w:val="00001000"/>
    <w:rsid w:val="00001931"/>
    <w:rsid w:val="00005633"/>
    <w:rsid w:val="00016F86"/>
    <w:rsid w:val="000172AD"/>
    <w:rsid w:val="0002048F"/>
    <w:rsid w:val="000256A7"/>
    <w:rsid w:val="00026A74"/>
    <w:rsid w:val="00032066"/>
    <w:rsid w:val="00042E4C"/>
    <w:rsid w:val="0005347D"/>
    <w:rsid w:val="00054E10"/>
    <w:rsid w:val="00062BC8"/>
    <w:rsid w:val="00072B3C"/>
    <w:rsid w:val="0007379F"/>
    <w:rsid w:val="00073EF9"/>
    <w:rsid w:val="00074605"/>
    <w:rsid w:val="00080F40"/>
    <w:rsid w:val="00086CE4"/>
    <w:rsid w:val="00093892"/>
    <w:rsid w:val="000975F8"/>
    <w:rsid w:val="000A2342"/>
    <w:rsid w:val="000A36A2"/>
    <w:rsid w:val="000A4650"/>
    <w:rsid w:val="000B00E4"/>
    <w:rsid w:val="000B473E"/>
    <w:rsid w:val="000C1FD9"/>
    <w:rsid w:val="000C2530"/>
    <w:rsid w:val="000C2AD8"/>
    <w:rsid w:val="000C3430"/>
    <w:rsid w:val="000D129E"/>
    <w:rsid w:val="000D3DF6"/>
    <w:rsid w:val="000D778E"/>
    <w:rsid w:val="000E2DE4"/>
    <w:rsid w:val="000F1F2B"/>
    <w:rsid w:val="000F1F5E"/>
    <w:rsid w:val="000F3210"/>
    <w:rsid w:val="001003F6"/>
    <w:rsid w:val="00100E57"/>
    <w:rsid w:val="00102A97"/>
    <w:rsid w:val="00106347"/>
    <w:rsid w:val="0011344A"/>
    <w:rsid w:val="00116008"/>
    <w:rsid w:val="00117759"/>
    <w:rsid w:val="00121763"/>
    <w:rsid w:val="0012302B"/>
    <w:rsid w:val="001332D1"/>
    <w:rsid w:val="00147958"/>
    <w:rsid w:val="001544C8"/>
    <w:rsid w:val="00161695"/>
    <w:rsid w:val="00186297"/>
    <w:rsid w:val="00191809"/>
    <w:rsid w:val="00194525"/>
    <w:rsid w:val="001A0B7A"/>
    <w:rsid w:val="001B1C27"/>
    <w:rsid w:val="001B4C03"/>
    <w:rsid w:val="001B4E39"/>
    <w:rsid w:val="001B603B"/>
    <w:rsid w:val="001B7FAB"/>
    <w:rsid w:val="001D0E46"/>
    <w:rsid w:val="001D72AD"/>
    <w:rsid w:val="001E77DD"/>
    <w:rsid w:val="001F1E39"/>
    <w:rsid w:val="001F7723"/>
    <w:rsid w:val="00205A5A"/>
    <w:rsid w:val="00220E26"/>
    <w:rsid w:val="002227A7"/>
    <w:rsid w:val="0022475B"/>
    <w:rsid w:val="002275FF"/>
    <w:rsid w:val="00227F39"/>
    <w:rsid w:val="00236597"/>
    <w:rsid w:val="00240DA2"/>
    <w:rsid w:val="00242066"/>
    <w:rsid w:val="002461EF"/>
    <w:rsid w:val="00253DB2"/>
    <w:rsid w:val="002551D2"/>
    <w:rsid w:val="00257DEF"/>
    <w:rsid w:val="00262BCC"/>
    <w:rsid w:val="00270038"/>
    <w:rsid w:val="00274823"/>
    <w:rsid w:val="00277FF4"/>
    <w:rsid w:val="00281D1B"/>
    <w:rsid w:val="0028288D"/>
    <w:rsid w:val="00291B97"/>
    <w:rsid w:val="0029324A"/>
    <w:rsid w:val="00295F99"/>
    <w:rsid w:val="002A4009"/>
    <w:rsid w:val="002C3358"/>
    <w:rsid w:val="002D540C"/>
    <w:rsid w:val="002F194B"/>
    <w:rsid w:val="002F1FBF"/>
    <w:rsid w:val="002F576A"/>
    <w:rsid w:val="003000C1"/>
    <w:rsid w:val="00300B8C"/>
    <w:rsid w:val="00303562"/>
    <w:rsid w:val="00315AA9"/>
    <w:rsid w:val="0032294D"/>
    <w:rsid w:val="003358AA"/>
    <w:rsid w:val="0034065B"/>
    <w:rsid w:val="003425AD"/>
    <w:rsid w:val="003505D7"/>
    <w:rsid w:val="003533BC"/>
    <w:rsid w:val="00354F98"/>
    <w:rsid w:val="0036049C"/>
    <w:rsid w:val="00364B08"/>
    <w:rsid w:val="00380BAC"/>
    <w:rsid w:val="003826A2"/>
    <w:rsid w:val="003961B5"/>
    <w:rsid w:val="00396A4D"/>
    <w:rsid w:val="003A1362"/>
    <w:rsid w:val="003A5F9C"/>
    <w:rsid w:val="003B67F5"/>
    <w:rsid w:val="003B6C72"/>
    <w:rsid w:val="003C0B3B"/>
    <w:rsid w:val="003C69A6"/>
    <w:rsid w:val="003D06F8"/>
    <w:rsid w:val="003D1AED"/>
    <w:rsid w:val="003D5E33"/>
    <w:rsid w:val="003E1A89"/>
    <w:rsid w:val="003E3FA4"/>
    <w:rsid w:val="003E5B5C"/>
    <w:rsid w:val="003F001F"/>
    <w:rsid w:val="003F669F"/>
    <w:rsid w:val="0042123C"/>
    <w:rsid w:val="00433EF5"/>
    <w:rsid w:val="0043466F"/>
    <w:rsid w:val="00442994"/>
    <w:rsid w:val="00446EE6"/>
    <w:rsid w:val="00450EB4"/>
    <w:rsid w:val="00450F93"/>
    <w:rsid w:val="0045625C"/>
    <w:rsid w:val="00466DEC"/>
    <w:rsid w:val="004678C9"/>
    <w:rsid w:val="004746FC"/>
    <w:rsid w:val="004808C7"/>
    <w:rsid w:val="00482D56"/>
    <w:rsid w:val="00492265"/>
    <w:rsid w:val="00492D1B"/>
    <w:rsid w:val="004944BB"/>
    <w:rsid w:val="004956AE"/>
    <w:rsid w:val="004A15A4"/>
    <w:rsid w:val="004A1F2A"/>
    <w:rsid w:val="004A6A54"/>
    <w:rsid w:val="004A7BA5"/>
    <w:rsid w:val="004C1EF3"/>
    <w:rsid w:val="004C4320"/>
    <w:rsid w:val="004C4446"/>
    <w:rsid w:val="004C70AF"/>
    <w:rsid w:val="004D0D34"/>
    <w:rsid w:val="004D1A36"/>
    <w:rsid w:val="004D2CDF"/>
    <w:rsid w:val="004D707C"/>
    <w:rsid w:val="004E1A2F"/>
    <w:rsid w:val="004E20D9"/>
    <w:rsid w:val="004F3B84"/>
    <w:rsid w:val="00505C5D"/>
    <w:rsid w:val="0051318E"/>
    <w:rsid w:val="00520A8F"/>
    <w:rsid w:val="00525EE0"/>
    <w:rsid w:val="00526F92"/>
    <w:rsid w:val="005364E4"/>
    <w:rsid w:val="005423AD"/>
    <w:rsid w:val="00561887"/>
    <w:rsid w:val="005649A1"/>
    <w:rsid w:val="005703AA"/>
    <w:rsid w:val="00571D27"/>
    <w:rsid w:val="00572037"/>
    <w:rsid w:val="005748DD"/>
    <w:rsid w:val="005830DA"/>
    <w:rsid w:val="00592B11"/>
    <w:rsid w:val="00593E47"/>
    <w:rsid w:val="005A7C29"/>
    <w:rsid w:val="005B1D28"/>
    <w:rsid w:val="005C440B"/>
    <w:rsid w:val="005D22CB"/>
    <w:rsid w:val="005D599F"/>
    <w:rsid w:val="005E7393"/>
    <w:rsid w:val="005F6D7C"/>
    <w:rsid w:val="00601787"/>
    <w:rsid w:val="0060428F"/>
    <w:rsid w:val="00605608"/>
    <w:rsid w:val="006072CD"/>
    <w:rsid w:val="00620EAD"/>
    <w:rsid w:val="00620FF9"/>
    <w:rsid w:val="00631D24"/>
    <w:rsid w:val="00631F61"/>
    <w:rsid w:val="00661158"/>
    <w:rsid w:val="006647AB"/>
    <w:rsid w:val="00664BC5"/>
    <w:rsid w:val="00667C5E"/>
    <w:rsid w:val="00674776"/>
    <w:rsid w:val="00683626"/>
    <w:rsid w:val="00692C37"/>
    <w:rsid w:val="00693C14"/>
    <w:rsid w:val="00697965"/>
    <w:rsid w:val="006A006A"/>
    <w:rsid w:val="006A2313"/>
    <w:rsid w:val="006A50A3"/>
    <w:rsid w:val="006A56E5"/>
    <w:rsid w:val="006A6996"/>
    <w:rsid w:val="006B43A2"/>
    <w:rsid w:val="006D6F48"/>
    <w:rsid w:val="006F4AB9"/>
    <w:rsid w:val="00703BB4"/>
    <w:rsid w:val="00707322"/>
    <w:rsid w:val="00713C37"/>
    <w:rsid w:val="00715B38"/>
    <w:rsid w:val="007223E2"/>
    <w:rsid w:val="007254B6"/>
    <w:rsid w:val="0073299B"/>
    <w:rsid w:val="007338CB"/>
    <w:rsid w:val="00734EBC"/>
    <w:rsid w:val="00735635"/>
    <w:rsid w:val="0073641A"/>
    <w:rsid w:val="00740A4E"/>
    <w:rsid w:val="00742D92"/>
    <w:rsid w:val="00743A7C"/>
    <w:rsid w:val="007448F6"/>
    <w:rsid w:val="00750449"/>
    <w:rsid w:val="00755B8C"/>
    <w:rsid w:val="0076591F"/>
    <w:rsid w:val="00767AED"/>
    <w:rsid w:val="00775233"/>
    <w:rsid w:val="00795A67"/>
    <w:rsid w:val="00795D40"/>
    <w:rsid w:val="00797D98"/>
    <w:rsid w:val="007A3196"/>
    <w:rsid w:val="007B585E"/>
    <w:rsid w:val="007C7057"/>
    <w:rsid w:val="007C720A"/>
    <w:rsid w:val="007D39F4"/>
    <w:rsid w:val="007D4976"/>
    <w:rsid w:val="007D4F9F"/>
    <w:rsid w:val="007E61D5"/>
    <w:rsid w:val="0080275F"/>
    <w:rsid w:val="00813184"/>
    <w:rsid w:val="00814235"/>
    <w:rsid w:val="008165D1"/>
    <w:rsid w:val="00816C25"/>
    <w:rsid w:val="00820088"/>
    <w:rsid w:val="00820ACD"/>
    <w:rsid w:val="00822139"/>
    <w:rsid w:val="00822B56"/>
    <w:rsid w:val="00824DAC"/>
    <w:rsid w:val="0083186F"/>
    <w:rsid w:val="00837E97"/>
    <w:rsid w:val="00837F18"/>
    <w:rsid w:val="0084570B"/>
    <w:rsid w:val="008500F5"/>
    <w:rsid w:val="00860D8F"/>
    <w:rsid w:val="0086478A"/>
    <w:rsid w:val="00864CCC"/>
    <w:rsid w:val="008664E6"/>
    <w:rsid w:val="00874D67"/>
    <w:rsid w:val="00877F30"/>
    <w:rsid w:val="00880565"/>
    <w:rsid w:val="00892B8D"/>
    <w:rsid w:val="00893C07"/>
    <w:rsid w:val="00895DBC"/>
    <w:rsid w:val="00895FEF"/>
    <w:rsid w:val="008A0BE9"/>
    <w:rsid w:val="008A5FB2"/>
    <w:rsid w:val="008B3AFF"/>
    <w:rsid w:val="008B3C5D"/>
    <w:rsid w:val="008B4DA3"/>
    <w:rsid w:val="008D267E"/>
    <w:rsid w:val="008D361B"/>
    <w:rsid w:val="008D3CAD"/>
    <w:rsid w:val="008D746A"/>
    <w:rsid w:val="008E314E"/>
    <w:rsid w:val="008E71F0"/>
    <w:rsid w:val="008F0AB0"/>
    <w:rsid w:val="008F1F47"/>
    <w:rsid w:val="008F7FA9"/>
    <w:rsid w:val="00914969"/>
    <w:rsid w:val="0091595F"/>
    <w:rsid w:val="009277CF"/>
    <w:rsid w:val="009508E3"/>
    <w:rsid w:val="00955E59"/>
    <w:rsid w:val="0096039F"/>
    <w:rsid w:val="00961019"/>
    <w:rsid w:val="00964F1D"/>
    <w:rsid w:val="009666E2"/>
    <w:rsid w:val="00966893"/>
    <w:rsid w:val="00966FF2"/>
    <w:rsid w:val="00967406"/>
    <w:rsid w:val="00970063"/>
    <w:rsid w:val="00973286"/>
    <w:rsid w:val="009761CD"/>
    <w:rsid w:val="00984B7A"/>
    <w:rsid w:val="0099475A"/>
    <w:rsid w:val="0099647B"/>
    <w:rsid w:val="009A0BE2"/>
    <w:rsid w:val="009A199F"/>
    <w:rsid w:val="009A213B"/>
    <w:rsid w:val="009A3277"/>
    <w:rsid w:val="009A3ABD"/>
    <w:rsid w:val="009C00EA"/>
    <w:rsid w:val="009C01AA"/>
    <w:rsid w:val="009D21BD"/>
    <w:rsid w:val="009D798B"/>
    <w:rsid w:val="009F3859"/>
    <w:rsid w:val="00A155AC"/>
    <w:rsid w:val="00A15FA6"/>
    <w:rsid w:val="00A44D9A"/>
    <w:rsid w:val="00A6399D"/>
    <w:rsid w:val="00A63E5A"/>
    <w:rsid w:val="00A80923"/>
    <w:rsid w:val="00A809DF"/>
    <w:rsid w:val="00A858E9"/>
    <w:rsid w:val="00A859BB"/>
    <w:rsid w:val="00A96F30"/>
    <w:rsid w:val="00A97052"/>
    <w:rsid w:val="00AC0894"/>
    <w:rsid w:val="00AC3100"/>
    <w:rsid w:val="00AC68C5"/>
    <w:rsid w:val="00AD4217"/>
    <w:rsid w:val="00AD48E9"/>
    <w:rsid w:val="00AE4826"/>
    <w:rsid w:val="00AE649C"/>
    <w:rsid w:val="00B028B4"/>
    <w:rsid w:val="00B1713E"/>
    <w:rsid w:val="00B24C10"/>
    <w:rsid w:val="00B33B52"/>
    <w:rsid w:val="00B37807"/>
    <w:rsid w:val="00B41D32"/>
    <w:rsid w:val="00B42105"/>
    <w:rsid w:val="00B441E2"/>
    <w:rsid w:val="00B545F7"/>
    <w:rsid w:val="00B55038"/>
    <w:rsid w:val="00B61E30"/>
    <w:rsid w:val="00B62A33"/>
    <w:rsid w:val="00B649CB"/>
    <w:rsid w:val="00B6501B"/>
    <w:rsid w:val="00B66456"/>
    <w:rsid w:val="00B7748C"/>
    <w:rsid w:val="00B85D5A"/>
    <w:rsid w:val="00BA0B42"/>
    <w:rsid w:val="00BA0C6D"/>
    <w:rsid w:val="00BA6725"/>
    <w:rsid w:val="00BB5A82"/>
    <w:rsid w:val="00BC3B27"/>
    <w:rsid w:val="00BC3B91"/>
    <w:rsid w:val="00BD0E4D"/>
    <w:rsid w:val="00BD1728"/>
    <w:rsid w:val="00BD31E8"/>
    <w:rsid w:val="00BD3272"/>
    <w:rsid w:val="00BD63F2"/>
    <w:rsid w:val="00BE0966"/>
    <w:rsid w:val="00BE4836"/>
    <w:rsid w:val="00BE599F"/>
    <w:rsid w:val="00BE69F1"/>
    <w:rsid w:val="00BE6D07"/>
    <w:rsid w:val="00BE77CA"/>
    <w:rsid w:val="00BF044B"/>
    <w:rsid w:val="00BF1388"/>
    <w:rsid w:val="00BF6C3E"/>
    <w:rsid w:val="00C03B80"/>
    <w:rsid w:val="00C04E49"/>
    <w:rsid w:val="00C07C70"/>
    <w:rsid w:val="00C11149"/>
    <w:rsid w:val="00C25A7A"/>
    <w:rsid w:val="00C346B2"/>
    <w:rsid w:val="00C36083"/>
    <w:rsid w:val="00C51448"/>
    <w:rsid w:val="00C51C88"/>
    <w:rsid w:val="00C5236D"/>
    <w:rsid w:val="00C64DA8"/>
    <w:rsid w:val="00C850CF"/>
    <w:rsid w:val="00C9013E"/>
    <w:rsid w:val="00C90B2A"/>
    <w:rsid w:val="00C910B7"/>
    <w:rsid w:val="00C95503"/>
    <w:rsid w:val="00CA0473"/>
    <w:rsid w:val="00CA7950"/>
    <w:rsid w:val="00CB21F2"/>
    <w:rsid w:val="00CB4D59"/>
    <w:rsid w:val="00CE6430"/>
    <w:rsid w:val="00D07A6F"/>
    <w:rsid w:val="00D12AFC"/>
    <w:rsid w:val="00D1739B"/>
    <w:rsid w:val="00D24987"/>
    <w:rsid w:val="00D34EFF"/>
    <w:rsid w:val="00D37420"/>
    <w:rsid w:val="00D433D3"/>
    <w:rsid w:val="00D563A4"/>
    <w:rsid w:val="00D5748F"/>
    <w:rsid w:val="00D5765B"/>
    <w:rsid w:val="00D621DA"/>
    <w:rsid w:val="00D62AD9"/>
    <w:rsid w:val="00D63D55"/>
    <w:rsid w:val="00D66D93"/>
    <w:rsid w:val="00D73882"/>
    <w:rsid w:val="00D74DF6"/>
    <w:rsid w:val="00D8491F"/>
    <w:rsid w:val="00D87CDF"/>
    <w:rsid w:val="00D91A0C"/>
    <w:rsid w:val="00D94E3B"/>
    <w:rsid w:val="00D94EE7"/>
    <w:rsid w:val="00D97CD6"/>
    <w:rsid w:val="00DA061D"/>
    <w:rsid w:val="00DA1713"/>
    <w:rsid w:val="00DA1FB1"/>
    <w:rsid w:val="00DA52FD"/>
    <w:rsid w:val="00DA6E90"/>
    <w:rsid w:val="00DB51CB"/>
    <w:rsid w:val="00DB5534"/>
    <w:rsid w:val="00DE38E6"/>
    <w:rsid w:val="00DE4CDC"/>
    <w:rsid w:val="00DF4276"/>
    <w:rsid w:val="00E04966"/>
    <w:rsid w:val="00E10BB2"/>
    <w:rsid w:val="00E130DE"/>
    <w:rsid w:val="00E143AA"/>
    <w:rsid w:val="00E159F3"/>
    <w:rsid w:val="00E17522"/>
    <w:rsid w:val="00E24260"/>
    <w:rsid w:val="00E27B26"/>
    <w:rsid w:val="00E3189C"/>
    <w:rsid w:val="00E34B3B"/>
    <w:rsid w:val="00E40584"/>
    <w:rsid w:val="00E52F90"/>
    <w:rsid w:val="00E62424"/>
    <w:rsid w:val="00E817B1"/>
    <w:rsid w:val="00E82B11"/>
    <w:rsid w:val="00E84E3E"/>
    <w:rsid w:val="00E92076"/>
    <w:rsid w:val="00E93101"/>
    <w:rsid w:val="00EB1753"/>
    <w:rsid w:val="00EB2AA8"/>
    <w:rsid w:val="00EB30BC"/>
    <w:rsid w:val="00EB73F3"/>
    <w:rsid w:val="00EC2360"/>
    <w:rsid w:val="00EC4B34"/>
    <w:rsid w:val="00EC71A9"/>
    <w:rsid w:val="00EE38D9"/>
    <w:rsid w:val="00EE575F"/>
    <w:rsid w:val="00EF1A55"/>
    <w:rsid w:val="00EF3428"/>
    <w:rsid w:val="00EF3711"/>
    <w:rsid w:val="00EF4093"/>
    <w:rsid w:val="00F008CC"/>
    <w:rsid w:val="00F0196C"/>
    <w:rsid w:val="00F14ADE"/>
    <w:rsid w:val="00F166D3"/>
    <w:rsid w:val="00F23181"/>
    <w:rsid w:val="00F31933"/>
    <w:rsid w:val="00F43908"/>
    <w:rsid w:val="00F63500"/>
    <w:rsid w:val="00F6480D"/>
    <w:rsid w:val="00F67BBC"/>
    <w:rsid w:val="00F87E1B"/>
    <w:rsid w:val="00F94C8E"/>
    <w:rsid w:val="00F97D31"/>
    <w:rsid w:val="00FA328C"/>
    <w:rsid w:val="00FB2F95"/>
    <w:rsid w:val="00FB41D0"/>
    <w:rsid w:val="00FC686C"/>
    <w:rsid w:val="00FD284F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9DAA"/>
  <w15:docId w15:val="{92200364-A72E-4536-B387-94A57CD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824DA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sz w:val="42"/>
      <w:szCs w:val="4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824DAC"/>
    <w:rPr>
      <w:rFonts w:ascii="Arial" w:eastAsia="Times New Roman" w:hAnsi="Arial" w:cs="Arial"/>
      <w:sz w:val="42"/>
      <w:szCs w:val="4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659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591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659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591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6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1148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Rühl</dc:creator>
  <cp:lastModifiedBy>Kirsten Ejlerskov Japp</cp:lastModifiedBy>
  <cp:revision>163</cp:revision>
  <dcterms:created xsi:type="dcterms:W3CDTF">2025-04-24T15:36:00Z</dcterms:created>
  <dcterms:modified xsi:type="dcterms:W3CDTF">2025-04-25T08:38:00Z</dcterms:modified>
</cp:coreProperties>
</file>